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1.0 -->
  <w:body>
    <w:p>
      <w:r>
        <w:drawing>
          <wp:anchor distT="0" distB="0" distL="0" distR="0" simplePos="0" relativeHeight="2516582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type w:val="continuous"/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660288" behindDoc="1" locked="0" layoutInCell="0" allowOverlap="1">
                <wp:simplePos x="0" y="0"/>
                <wp:positionH relativeFrom="page">
                  <wp:posOffset>1314450</wp:posOffset>
                </wp:positionH>
                <wp:positionV relativeFrom="page">
                  <wp:posOffset>2824164</wp:posOffset>
                </wp:positionV>
                <wp:extent cx="5143500" cy="0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143500" cy="0"/>
                        </a:xfrm>
                        <a:custGeom>
                          <a:avLst/>
                          <a:gdLst/>
                          <a:pathLst>
                            <a:path fill="norm" h="0" w="5143500" stroke="1">
                              <a:moveTo>
                                <a:pt x="0" y="0"/>
                              </a:moveTo>
                              <a:lnTo>
                                <a:pt x="514350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66666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3" o:spid="_x0000_s1025" style="width:405pt;height:0;margin-top:222.38pt;margin-left:103.5pt;mso-position-horizontal-relative:page;mso-position-vertical-relative:page;mso-wrap-distance-bottom:0;mso-wrap-distance-left:0;mso-wrap-distance-right:0;mso-wrap-distance-top:0;position:absolute;v-text-anchor:top;z-index:-251657216" coordsize="21600,21600" o:allowincell="f" path="m,l21600,e" filled="f" fillcolor="this" stroked="t" strokecolor="#666" strokeweight="0.75pt"/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8" w:line="220" w:lineRule="exact"/>
        <w:rPr>
          <w:rFonts w:ascii="Times New Roman" w:eastAsia="Times New Roman" w:hAnsi="Times New Roman" w:cs="Times New Roman"/>
          <w:sz w:val="22"/>
          <w:szCs w:val="22"/>
        </w:rPr>
      </w:pPr>
    </w:p>
    <w:p>
      <w:pPr>
        <w:spacing w:before="0" w:after="0" w:line="244" w:lineRule="auto"/>
        <w:ind w:left="1335" w:right="2072"/>
        <w:jc w:val="center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4"/>
          <w:position w:val="0"/>
          <w:sz w:val="50"/>
          <w:szCs w:val="5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8"/>
          <w:position w:val="0"/>
          <w:sz w:val="50"/>
          <w:szCs w:val="5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85"/>
          <w:position w:val="0"/>
          <w:sz w:val="50"/>
          <w:szCs w:val="5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7"/>
          <w:position w:val="0"/>
          <w:sz w:val="50"/>
          <w:szCs w:val="5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3"/>
          <w:position w:val="0"/>
          <w:sz w:val="50"/>
          <w:szCs w:val="5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50"/>
          <w:szCs w:val="5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9"/>
          <w:position w:val="0"/>
          <w:sz w:val="50"/>
          <w:szCs w:val="5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7"/>
          <w:position w:val="0"/>
          <w:sz w:val="50"/>
          <w:szCs w:val="5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3"/>
          <w:position w:val="0"/>
          <w:sz w:val="50"/>
          <w:szCs w:val="5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1"/>
          <w:position w:val="0"/>
          <w:sz w:val="50"/>
          <w:szCs w:val="5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85"/>
          <w:position w:val="0"/>
          <w:sz w:val="50"/>
          <w:szCs w:val="5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50"/>
          <w:szCs w:val="5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50"/>
          <w:szCs w:val="5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9"/>
          <w:position w:val="0"/>
          <w:sz w:val="50"/>
          <w:szCs w:val="5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3"/>
          <w:position w:val="0"/>
          <w:sz w:val="50"/>
          <w:szCs w:val="5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7"/>
          <w:position w:val="0"/>
          <w:sz w:val="50"/>
          <w:szCs w:val="5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50"/>
          <w:szCs w:val="5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0"/>
          <w:position w:val="0"/>
          <w:sz w:val="50"/>
          <w:szCs w:val="5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1"/>
          <w:position w:val="0"/>
          <w:sz w:val="50"/>
          <w:szCs w:val="5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9"/>
          <w:position w:val="0"/>
          <w:sz w:val="50"/>
          <w:szCs w:val="5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50"/>
          <w:szCs w:val="5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84"/>
          <w:position w:val="0"/>
          <w:sz w:val="50"/>
          <w:szCs w:val="5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9"/>
          <w:position w:val="0"/>
          <w:sz w:val="50"/>
          <w:szCs w:val="5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3"/>
          <w:position w:val="0"/>
          <w:sz w:val="50"/>
          <w:szCs w:val="5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50"/>
          <w:szCs w:val="5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9"/>
          <w:position w:val="0"/>
          <w:sz w:val="50"/>
          <w:szCs w:val="5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85"/>
          <w:position w:val="0"/>
          <w:sz w:val="50"/>
          <w:szCs w:val="5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89"/>
          <w:position w:val="0"/>
          <w:sz w:val="50"/>
          <w:szCs w:val="5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90"/>
          <w:position w:val="0"/>
          <w:sz w:val="50"/>
          <w:szCs w:val="5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85"/>
          <w:position w:val="0"/>
          <w:sz w:val="50"/>
          <w:szCs w:val="5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4"/>
          <w:position w:val="0"/>
          <w:sz w:val="50"/>
          <w:szCs w:val="50"/>
          <w:u w:val="none"/>
        </w:rPr>
        <w:t>S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4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4"/>
          <w:position w:val="0"/>
          <w:sz w:val="24"/>
          <w:szCs w:val="24"/>
          <w:u w:val="none"/>
        </w:rPr>
      </w:pPr>
    </w:p>
    <w:p>
      <w:pPr>
        <w:spacing w:before="0" w:after="1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4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3443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2"/>
          <w:position w:val="0"/>
          <w:sz w:val="30"/>
          <w:szCs w:val="30"/>
          <w:u w:val="none"/>
        </w:rPr>
        <w:t>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1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85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9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99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9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98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0"/>
          <w:szCs w:val="30"/>
          <w:u w:val="none"/>
        </w:rPr>
        <w:t>N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12" w:line="1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2165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4"/>
          <w:position w:val="0"/>
          <w:sz w:val="38"/>
          <w:szCs w:val="3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7"/>
          <w:w w:val="100"/>
          <w:position w:val="0"/>
          <w:sz w:val="38"/>
          <w:szCs w:val="38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2829" w:right="-20" w:firstLine="0"/>
      </w:pPr>
      <w:hyperlink r:id="rId5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102"/>
            <w:position w:val="0"/>
            <w:sz w:val="25"/>
            <w:szCs w:val="25"/>
            <w:u w:val="single"/>
          </w:rPr>
          <w:t>WWW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100"/>
            <w:position w:val="0"/>
            <w:sz w:val="25"/>
            <w:szCs w:val="25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8"/>
            <w:position w:val="0"/>
            <w:sz w:val="25"/>
            <w:szCs w:val="25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2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6"/>
            <w:position w:val="0"/>
            <w:sz w:val="25"/>
            <w:szCs w:val="25"/>
            <w:u w:val="single"/>
          </w:rPr>
          <w:t>A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9"/>
            <w:position w:val="0"/>
            <w:sz w:val="25"/>
            <w:szCs w:val="25"/>
            <w:u w:val="single"/>
          </w:rPr>
          <w:t>D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85"/>
            <w:position w:val="0"/>
            <w:sz w:val="25"/>
            <w:szCs w:val="25"/>
            <w:u w:val="single"/>
          </w:rPr>
          <w:t>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2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100"/>
            <w:position w:val="0"/>
            <w:sz w:val="25"/>
            <w:szCs w:val="25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8"/>
            <w:position w:val="0"/>
            <w:sz w:val="25"/>
            <w:szCs w:val="25"/>
            <w:u w:val="single"/>
          </w:rPr>
          <w:t>U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100"/>
            <w:position w:val="0"/>
            <w:sz w:val="25"/>
            <w:szCs w:val="25"/>
            <w:u w:val="single"/>
          </w:rPr>
          <w:t>N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89"/>
            <w:position w:val="0"/>
            <w:sz w:val="25"/>
            <w:szCs w:val="25"/>
            <w:u w:val="single"/>
          </w:rPr>
          <w:t>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9"/>
            <w:position w:val="0"/>
            <w:sz w:val="25"/>
            <w:szCs w:val="25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85"/>
            <w:position w:val="0"/>
            <w:sz w:val="25"/>
            <w:szCs w:val="25"/>
            <w:u w:val="single"/>
          </w:rPr>
          <w:t>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2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84"/>
            <w:position w:val="0"/>
            <w:sz w:val="25"/>
            <w:szCs w:val="25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89"/>
            <w:position w:val="0"/>
            <w:sz w:val="25"/>
            <w:szCs w:val="25"/>
            <w:u w:val="single"/>
          </w:rPr>
          <w:t>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8"/>
            <w:position w:val="0"/>
            <w:sz w:val="25"/>
            <w:szCs w:val="25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83"/>
            <w:position w:val="0"/>
            <w:sz w:val="25"/>
            <w:szCs w:val="25"/>
            <w:u w:val="single"/>
          </w:rPr>
          <w:t>Y</w:t>
        </w:r>
      </w:hyperlink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7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3577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4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9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98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1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99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85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1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99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4"/>
          <w:position w:val="0"/>
          <w:sz w:val="30"/>
          <w:szCs w:val="30"/>
          <w:u w:val="none"/>
        </w:rPr>
        <w:t>S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4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4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4"/>
          <w:position w:val="0"/>
          <w:sz w:val="24"/>
          <w:szCs w:val="24"/>
          <w:u w:val="none"/>
        </w:rPr>
      </w:pPr>
    </w:p>
    <w:p>
      <w:pPr>
        <w:spacing w:before="0" w:after="3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4"/>
          <w:position w:val="0"/>
          <w:sz w:val="24"/>
          <w:szCs w:val="24"/>
          <w:u w:val="none"/>
        </w:rPr>
      </w:pPr>
    </w:p>
    <w:p>
      <w:pPr>
        <w:spacing w:before="0" w:after="0" w:line="313" w:lineRule="auto"/>
        <w:ind w:left="336" w:right="7736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Disclaimer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-22"/>
          <w:w w:val="100"/>
          <w:position w:val="0"/>
          <w:sz w:val="25"/>
          <w:szCs w:val="25"/>
          <w:u w:val="singl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Free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Gift</w:t>
      </w:r>
    </w:p>
    <w:p>
      <w:pPr>
        <w:spacing w:before="0" w:after="0" w:line="1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2"/>
          <w:szCs w:val="12"/>
          <w:u w:val="none"/>
        </w:rPr>
      </w:pPr>
    </w:p>
    <w:p>
      <w:pPr>
        <w:spacing w:before="0" w:after="0" w:line="240" w:lineRule="auto"/>
        <w:ind w:left="336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1.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Bulls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ears</w:t>
      </w:r>
    </w:p>
    <w:p>
      <w:pPr>
        <w:spacing w:before="87" w:after="0" w:line="240" w:lineRule="auto"/>
        <w:ind w:left="336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2.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Spot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Horizon</w:t>
      </w:r>
    </w:p>
    <w:p>
      <w:pPr>
        <w:spacing w:before="87" w:after="0" w:line="240" w:lineRule="auto"/>
        <w:ind w:left="336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3.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-8"/>
          <w:w w:val="100"/>
          <w:position w:val="0"/>
          <w:sz w:val="25"/>
          <w:szCs w:val="25"/>
          <w:u w:val="singl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Strate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Actually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-3"/>
          <w:w w:val="100"/>
          <w:position w:val="0"/>
          <w:sz w:val="25"/>
          <w:szCs w:val="25"/>
          <w:u w:val="singl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ork</w:t>
      </w:r>
    </w:p>
    <w:p>
      <w:pPr>
        <w:spacing w:before="87" w:after="0" w:line="300" w:lineRule="auto"/>
        <w:ind w:left="869" w:right="1759" w:hanging="532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4.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Automa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-8"/>
          <w:w w:val="100"/>
          <w:position w:val="0"/>
          <w:sz w:val="25"/>
          <w:szCs w:val="25"/>
          <w:u w:val="singl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Strategy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Makes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Big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Market</w:t>
      </w:r>
    </w:p>
    <w:p>
      <w:pPr>
        <w:spacing w:before="0" w:after="0" w:line="313" w:lineRule="auto"/>
        <w:ind w:left="336" w:right="345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5.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Mom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6.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-27"/>
          <w:w w:val="100"/>
          <w:position w:val="0"/>
          <w:sz w:val="25"/>
          <w:szCs w:val="25"/>
          <w:u w:val="singl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Over</w:t>
      </w:r>
    </w:p>
    <w:p>
      <w:pPr>
        <w:spacing w:before="0" w:after="0" w:line="306" w:lineRule="auto"/>
        <w:ind w:left="336" w:right="3292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7.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Else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Sellin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8.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2020: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-8"/>
          <w:w w:val="100"/>
          <w:position w:val="0"/>
          <w:sz w:val="25"/>
          <w:szCs w:val="25"/>
          <w:u w:val="singl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Di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-4"/>
          <w:w w:val="100"/>
          <w:position w:val="0"/>
          <w:sz w:val="25"/>
          <w:szCs w:val="25"/>
          <w:u w:val="singl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ferent?</w:t>
      </w:r>
    </w:p>
    <w:p>
      <w:pPr>
        <w:spacing w:before="0" w:after="14" w:line="1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2"/>
          <w:szCs w:val="12"/>
          <w:u w:val="none"/>
        </w:rPr>
      </w:pPr>
    </w:p>
    <w:p>
      <w:pPr>
        <w:spacing w:before="0" w:after="0" w:line="313" w:lineRule="auto"/>
        <w:ind w:left="336" w:right="628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Matt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R.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Kratt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-22"/>
          <w:w w:val="100"/>
          <w:position w:val="0"/>
          <w:sz w:val="25"/>
          <w:szCs w:val="25"/>
          <w:u w:val="singl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Free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Gift</w:t>
      </w:r>
    </w:p>
    <w:p>
      <w:pPr>
        <w:spacing w:before="0" w:after="0" w:line="313" w:lineRule="auto"/>
        <w:ind w:left="336" w:right="7407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1"/>
          <w:w w:val="100"/>
          <w:position w:val="0"/>
          <w:sz w:val="25"/>
          <w:szCs w:val="25"/>
          <w:u w:val="singl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uthor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242673"/>
          <w:spacing w:val="0"/>
          <w:w w:val="100"/>
          <w:position w:val="0"/>
          <w:sz w:val="25"/>
          <w:szCs w:val="25"/>
          <w:u w:val="single"/>
        </w:rPr>
        <w:t>Disclaimer</w: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3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Copyright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©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2020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Cash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Machines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LLC</w:t>
      </w:r>
    </w:p>
    <w:p>
      <w:pPr>
        <w:spacing w:before="0" w:after="12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50" w:lineRule="auto"/>
        <w:ind w:left="0" w:right="72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rights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reserved.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repro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uced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form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without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written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permission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fr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author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single"/>
        </w:rPr>
        <w:t>(</w:t>
      </w:r>
      <w:hyperlink r:id="rId6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25"/>
            <w:szCs w:val="25"/>
            <w:u w:val="single"/>
          </w:rPr>
          <w:t>matt@trade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2"/>
            <w:w w:val="99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25"/>
            <w:szCs w:val="25"/>
            <w:u w:val="single"/>
          </w:rPr>
          <w:t>.university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000000"/>
            <w:spacing w:val="0"/>
            <w:w w:val="99"/>
            <w:position w:val="0"/>
            <w:sz w:val="25"/>
            <w:szCs w:val="25"/>
            <w:u w:val="none"/>
          </w:rPr>
          <w:t>)</w:t>
        </w:r>
      </w:hyperlink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Reviewers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quo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brief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passages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reviews.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4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>
      <w:pPr>
        <w:spacing w:before="0" w:after="0" w:line="240" w:lineRule="auto"/>
        <w:ind w:left="2018" w:right="-20" w:firstLine="0"/>
        <w:rPr>
          <w:rFonts w:ascii="Arial" w:eastAsia="Arial" w:hAnsi="Arial" w:cs="Arial"/>
          <w:b w:val="0"/>
          <w:bCs w:val="0"/>
          <w:i/>
          <w:iCs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/>
          <w:iCs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victims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coronavirus</w: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6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3383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16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16"/>
          <w:szCs w:val="16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Neither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Machines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LLC,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directors,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ficers,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shareholders,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personnel,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representatives,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agents,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independent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contractors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(collectivel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“Operator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Parties”)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licensed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advisers,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stered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advisers,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register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broker-dealers.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Operator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Parties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providing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investment,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advice,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hyperlink r:id="rId5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6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1"/>
            <w:w w:val="99"/>
            <w:position w:val="0"/>
            <w:sz w:val="30"/>
            <w:szCs w:val="30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rade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6"/>
            <w:w w:val="99"/>
            <w:position w:val="0"/>
            <w:sz w:val="30"/>
            <w:szCs w:val="30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.Uni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52"/>
            <w:w w:val="100"/>
            <w:position w:val="0"/>
            <w:sz w:val="30"/>
            <w:szCs w:val="30"/>
            <w:u w:val="none"/>
          </w:rPr>
          <w:t xml:space="preserve"> </w:t>
        </w:r>
      </w:hyperlink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(henceforth,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Site”)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construed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educational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replacements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professional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investment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advice.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8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author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publisher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disclaim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responsibility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adverse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fects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resulting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directly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indirectly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information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contained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disclaimer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found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6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2947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85"/>
          <w:position w:val="0"/>
          <w:sz w:val="38"/>
          <w:szCs w:val="3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4"/>
          <w:position w:val="0"/>
          <w:sz w:val="38"/>
          <w:szCs w:val="3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1"/>
          <w:position w:val="0"/>
          <w:sz w:val="38"/>
          <w:szCs w:val="3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94"/>
          <w:position w:val="0"/>
          <w:sz w:val="38"/>
          <w:szCs w:val="3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16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16"/>
          <w:szCs w:val="16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book!</w:t>
      </w:r>
    </w:p>
    <w:p>
      <w:pPr>
        <w:spacing w:before="0" w:after="3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92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appreciation,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created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9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20"/>
          <w:position w:val="0"/>
          <w:sz w:val="30"/>
          <w:szCs w:val="30"/>
          <w:u w:val="none"/>
        </w:rPr>
        <w:t>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16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deo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18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ri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you.</w:t>
      </w:r>
    </w:p>
    <w:p>
      <w:pPr>
        <w:spacing w:before="0" w:after="10" w:line="1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0" w:right="612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video,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include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material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written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created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video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tutorial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instead.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7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&gt;&gt;&gt;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32"/>
            <w:w w:val="99"/>
            <w:position w:val="0"/>
            <w:sz w:val="30"/>
            <w:szCs w:val="30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ap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Here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to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Get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the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Free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9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ideo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1"/>
            <w:w w:val="99"/>
            <w:position w:val="0"/>
            <w:sz w:val="30"/>
            <w:szCs w:val="30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utorial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and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Chart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&lt;&lt;&lt;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8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.trade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.uni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/bear-mar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et</w:t>
        </w:r>
      </w:hyperlink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676672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ge">
                  <wp:posOffset>6338888</wp:posOffset>
                </wp:positionV>
                <wp:extent cx="5276850" cy="0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4" o:spid="_x0000_s1026" style="width:415.5pt;height:0;margin-top:499.13pt;margin-left:98.25pt;mso-position-horizontal-relative:page;mso-position-vertical-relative:page;mso-wrap-distance-bottom:0;mso-wrap-distance-left:0;mso-wrap-distance-right:0;mso-wrap-distance-top:0;position:absolute;v-text-anchor:top;z-index:-251640832" coordsize="21600,21600" o:allowincell="f" path="m,l21600,e" filled="f" fillcolor="this" stroked="t" strokecolor="#ddd" strokeweight="0.75pt"/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2336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ge">
                  <wp:posOffset>5634038</wp:posOffset>
                </wp:positionV>
                <wp:extent cx="5276850" cy="0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5" o:spid="_x0000_s1027" style="width:415.5pt;height:0;margin-top:443.63pt;margin-left:98.25pt;mso-position-horizontal-relative:page;mso-position-vertical-relative:page;mso-wrap-distance-bottom:0;mso-wrap-distance-left:0;mso-wrap-distance-right:0;mso-wrap-distance-top:0;position:absolute;v-text-anchor:top;z-index:-251655168" coordsize="21600,21600" o:allowincell="f" path="m,l21600,e" filled="f" fillcolor="this" stroked="t" strokecolor="#ddd" strokeweight="0.75pt"/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3536" behindDoc="1" locked="0" layoutInCell="0" allowOverlap="1">
                <wp:simplePos x="0" y="0"/>
                <wp:positionH relativeFrom="page">
                  <wp:posOffset>2505075</wp:posOffset>
                </wp:positionH>
                <wp:positionV relativeFrom="page">
                  <wp:posOffset>2195514</wp:posOffset>
                </wp:positionV>
                <wp:extent cx="2762250" cy="0"/>
                <wp:effectExtent l="0" t="0" r="0" b="0"/>
                <wp:wrapNone/>
                <wp:docPr id="6" name="drawingObject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62250" cy="0"/>
                        </a:xfrm>
                        <a:custGeom>
                          <a:avLst/>
                          <a:gdLst/>
                          <a:pathLst>
                            <a:path fill="norm" h="0" w="2762250" stroke="1">
                              <a:moveTo>
                                <a:pt x="0" y="0"/>
                              </a:moveTo>
                              <a:lnTo>
                                <a:pt x="27622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66666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6" o:spid="_x0000_s1028" style="width:217.5pt;height:0;margin-top:172.88pt;margin-left:197.25pt;mso-position-horizontal-relative:page;mso-position-vertical-relative:page;mso-wrap-distance-bottom:0;mso-wrap-distance-left:0;mso-wrap-distance-right:0;mso-wrap-distance-top:0;position:absolute;v-text-anchor:top;z-index:-251603968" coordsize="21600,21600" o:allowincell="f" path="m,l21600,e" filled="f" fillcolor="this" stroked="t" strokecolor="#666" strokeweight="0.75pt"/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>
      <w:pPr>
        <w:spacing w:before="0" w:after="0" w:line="240" w:lineRule="auto"/>
        <w:ind w:left="4524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66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66"/>
          <w:w w:val="100"/>
          <w:position w:val="0"/>
          <w:sz w:val="30"/>
          <w:szCs w:val="30"/>
          <w:u w:val="none"/>
        </w:rPr>
        <w:t>1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-66"/>
          <w:w w:val="100"/>
          <w:position w:val="0"/>
          <w:sz w:val="24"/>
          <w:szCs w:val="24"/>
          <w:u w:val="none"/>
        </w:rPr>
      </w:pPr>
    </w:p>
    <w:p>
      <w:pPr>
        <w:spacing w:before="0" w:after="12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-66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2403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38"/>
          <w:szCs w:val="3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8"/>
          <w:position w:val="0"/>
          <w:sz w:val="38"/>
          <w:szCs w:val="38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38"/>
          <w:szCs w:val="3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6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6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6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6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6"/>
          <w:position w:val="0"/>
          <w:sz w:val="24"/>
          <w:szCs w:val="24"/>
          <w:u w:val="none"/>
        </w:rPr>
      </w:pPr>
    </w:p>
    <w:p>
      <w:pPr>
        <w:spacing w:before="0" w:after="15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6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226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707392" behindDoc="1" locked="0" layoutInCell="0" allowOverlap="1">
                <wp:simplePos x="0" y="0"/>
                <wp:positionH relativeFrom="page">
                  <wp:posOffset>977800</wp:posOffset>
                </wp:positionH>
                <wp:positionV relativeFrom="paragraph">
                  <wp:posOffset>18045</wp:posOffset>
                </wp:positionV>
                <wp:extent cx="105536" cy="425648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105536" cy="42564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before="0" w:after="0" w:line="670" w:lineRule="exact"/>
                              <w:ind w:left="0" w:right="-20" w:firstLine="0"/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  <w:t>I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drawingObject7" o:spid="_x0000_s1029" type="#_x0000_t202" style="width:8.31pt;height:33.52pt;margin-top:1.42pt;margin-left:76.99pt;mso-position-horizontal-relative:page;mso-wrap-distance-bottom:0;mso-wrap-distance-left:0;mso-wrap-distance-right:0;mso-wrap-distance-top:0;position:absolute;v-text-anchor:top;z-index:-251610112" o:allowincell="f" filled="f" fillcolor="this">
                <v:textbox style="mso-fit-shape-to-text:t" inset="0,0,0,0">
                  <w:txbxContent>
                    <w:p>
                      <w:pPr>
                        <w:spacing w:before="0" w:after="0" w:line="670" w:lineRule="exact"/>
                        <w:ind w:left="0" w:right="-20" w:firstLine="0"/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enough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experience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lifetime—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probably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multiple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already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lived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throu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ficult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experienced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prepared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arren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fett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famous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saying: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50" w:lineRule="auto"/>
        <w:ind w:left="686" w:right="131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“Only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goes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discover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"/>
          <w:w w:val="100"/>
          <w:position w:val="0"/>
          <w:sz w:val="25"/>
          <w:szCs w:val="25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swimming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naked.”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14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618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lifts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boats.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mistakes,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gradually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rushes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newbie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fraudsters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sand.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happen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prepared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lived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through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great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2000-2002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2008-2009.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mistakes,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ultimately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emerged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wiser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wealthier).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learned.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horizon—and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define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this: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r>
        <mc:AlternateContent>
          <mc:Choice Requires="wpg">
            <w:drawing>
              <wp:anchor distT="0" distB="0" distL="0" distR="0" simplePos="0" relativeHeight="251678720" behindDoc="1" locked="0" layoutInCell="0" allowOverlap="1">
                <wp:simplePos x="0" y="0"/>
                <wp:positionH relativeFrom="page">
                  <wp:posOffset>985837</wp:posOffset>
                </wp:positionH>
                <wp:positionV relativeFrom="page">
                  <wp:posOffset>1833563</wp:posOffset>
                </wp:positionV>
                <wp:extent cx="5819774" cy="3714749"/>
                <wp:effectExtent l="0" t="0" r="0" b="0"/>
                <wp:wrapNone/>
                <wp:docPr id="8" name="drawingObject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19774" cy="3714749"/>
                          <a:chOff x="0" y="0"/>
                          <a:chExt cx="5819774" cy="3714749"/>
                        </a:xfrm>
                        <a:noFill/>
                      </wpg:grpSpPr>
                      <wps:wsp xmlns:wps="http://schemas.microsoft.com/office/word/2010/wordprocessingShape">
                        <wps:cNvPr id="9" name="Shape 9"/>
                        <wps:cNvSpPr/>
                        <wps:spPr>
                          <a:xfrm>
                            <a:off x="0" y="0"/>
                            <a:ext cx="5819774" cy="3714749"/>
                          </a:xfrm>
                          <a:custGeom>
                            <a:avLst/>
                            <a:gdLst/>
                            <a:pathLst>
                              <a:path fill="norm" h="3714749" w="5819774" stroke="1">
                                <a:moveTo>
                                  <a:pt x="0" y="0"/>
                                </a:moveTo>
                                <a:lnTo>
                                  <a:pt x="5819774" y="0"/>
                                </a:lnTo>
                                <a:lnTo>
                                  <a:pt x="5819774" y="3714749"/>
                                </a:lnTo>
                                <a:lnTo>
                                  <a:pt x="0" y="37147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">
                            <a:solidFill>
                              <a:srgbClr val="989898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xmlns:r="http://schemas.openxmlformats.org/officeDocument/2006/relationships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1"/>
                            <a:ext cx="5810250" cy="3705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8" o:spid="_x0000_s1030" style="width:458.25pt;height:292.5pt;margin-top:144.38pt;margin-left:77.62pt;mso-position-horizontal-relative:page;mso-position-vertical-relative:page;mso-wrap-distance-bottom:0;mso-wrap-distance-left:0;mso-wrap-distance-right:0;mso-wrap-distance-top:0;position:absolute;z-index:-251638784" coordorigin="0,0" coordsize="21600,21600" o:allowincell="f">
                <v:shape id="_x0000_s1031" style="width:21600;height:21600;position:absolute;v-text-anchor:top" coordsize="21600,21600" path="m,l21600,l21600,l21600,21600l21600,21600l,21600l,21600l,e" filled="f" fillcolor="this" stroked="t" strokecolor="#989898" strokeweight="0.14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2" type="#_x0000_t75" style="width:21565;height:21545;left:18;position:absolute;top:28" filled="f">
                  <v:imagedata r:id="rId9" o:title=""/>
                </v:shape>
              </v:group>
            </w:pict>
          </mc:Fallback>
        </mc:AlternateConten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index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collection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smooth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image).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smooth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line).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6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left-hand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finishes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right-hand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this: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r>
        <mc:AlternateContent>
          <mc:Choice Requires="wpg">
            <w:drawing>
              <wp:anchor distT="0" distB="0" distL="0" distR="0" simplePos="0" relativeHeight="251680768" behindDoc="1" locked="0" layoutInCell="0" allowOverlap="1">
                <wp:simplePos x="0" y="0"/>
                <wp:positionH relativeFrom="page">
                  <wp:posOffset>985837</wp:posOffset>
                </wp:positionH>
                <wp:positionV relativeFrom="page">
                  <wp:posOffset>1833563</wp:posOffset>
                </wp:positionV>
                <wp:extent cx="5819774" cy="3714749"/>
                <wp:effectExtent l="0" t="0" r="0" b="0"/>
                <wp:wrapNone/>
                <wp:docPr id="11" name="drawingObject1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19774" cy="3714749"/>
                          <a:chOff x="0" y="0"/>
                          <a:chExt cx="5819774" cy="3714749"/>
                        </a:xfrm>
                        <a:noFill/>
                      </wpg:grpSpPr>
                      <wps:wsp xmlns:wps="http://schemas.microsoft.com/office/word/2010/wordprocessingShape">
                        <wps:cNvPr id="12" name="Shape 12"/>
                        <wps:cNvSpPr/>
                        <wps:spPr>
                          <a:xfrm>
                            <a:off x="0" y="0"/>
                            <a:ext cx="5819774" cy="3714749"/>
                          </a:xfrm>
                          <a:custGeom>
                            <a:avLst/>
                            <a:gdLst/>
                            <a:pathLst>
                              <a:path fill="norm" h="3714749" w="5819774" stroke="1">
                                <a:moveTo>
                                  <a:pt x="0" y="0"/>
                                </a:moveTo>
                                <a:lnTo>
                                  <a:pt x="5819774" y="0"/>
                                </a:lnTo>
                                <a:lnTo>
                                  <a:pt x="5819774" y="3714749"/>
                                </a:lnTo>
                                <a:lnTo>
                                  <a:pt x="0" y="37147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">
                            <a:solidFill>
                              <a:srgbClr val="989898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xmlns:r="http://schemas.openxmlformats.org/officeDocument/2006/relationships"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1"/>
                            <a:ext cx="5810250" cy="3705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11" o:spid="_x0000_s1033" style="width:458.25pt;height:292.5pt;margin-top:144.38pt;margin-left:77.62pt;mso-position-horizontal-relative:page;mso-position-vertical-relative:page;mso-wrap-distance-bottom:0;mso-wrap-distance-left:0;mso-wrap-distance-right:0;mso-wrap-distance-top:0;position:absolute;z-index:-251636736" coordorigin="0,0" coordsize="21600,21600" o:allowincell="f">
                <v:shape id="_x0000_s1034" style="width:21600;height:21600;position:absolute;v-text-anchor:top" coordsize="21600,21600" path="m,l21600,l21600,l21600,21600l21600,21600l,21600l,21600l,e" filled="f" fillcolor="this" stroked="t" strokecolor="#989898" strokeweight="0.14pt"/>
                <v:shape id="_x0000_s1035" type="#_x0000_t75" style="width:21565;height:21545;left:18;position:absolute;top:28" filled="f">
                  <v:imagedata r:id="rId10" o:title=""/>
                </v:shape>
              </v:group>
            </w:pict>
          </mc:Fallback>
        </mc:AlternateConten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index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smooth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image).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smooth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line).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left-hand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finishes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right-hand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page.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always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leisurely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develop,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5-15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until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comfortable.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6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end—and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margin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(borrowed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money).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enough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amateurs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geniuses.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leisurely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10-course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meal.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smooth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upwards.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escalator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elevator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shaft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furious.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6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2.5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opening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swallowing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bounces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around)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(sells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bit),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jumps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dip.”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happens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until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generation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trained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always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helps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talking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“BTFD”—“Buy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F***ing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Dip.”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vulgar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principle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same.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7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extremely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2009,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generation.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crushed.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loaded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bottom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panic,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(betting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continued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decline).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furious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arrives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blows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16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plunges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2-5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melt-ups.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glued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computer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screen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cortisol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hormones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numbers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screen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believe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eyes.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Companies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bankruptc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zero.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walking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dream.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similar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death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loved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Disbelief,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numbness,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grief.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sane—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advance.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chapte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recognize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signposts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journe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9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664384" behindDoc="1" locked="0" layoutInCell="0" allowOverlap="1">
                <wp:simplePos x="0" y="0"/>
                <wp:positionH relativeFrom="page">
                  <wp:posOffset>1323975</wp:posOffset>
                </wp:positionH>
                <wp:positionV relativeFrom="page">
                  <wp:posOffset>2205039</wp:posOffset>
                </wp:positionV>
                <wp:extent cx="5124450" cy="0"/>
                <wp:effectExtent l="0" t="0" r="0" b="0"/>
                <wp:wrapNone/>
                <wp:docPr id="14" name="drawingObject1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124450" cy="0"/>
                        </a:xfrm>
                        <a:custGeom>
                          <a:avLst/>
                          <a:gdLst/>
                          <a:pathLst>
                            <a:path fill="norm" h="0" w="5124450" stroke="1">
                              <a:moveTo>
                                <a:pt x="0" y="0"/>
                              </a:moveTo>
                              <a:lnTo>
                                <a:pt x="51244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66666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14" o:spid="_x0000_s1036" style="width:403.5pt;height:0;margin-top:173.63pt;margin-left:104.25pt;mso-position-horizontal-relative:page;mso-position-vertical-relative:page;mso-wrap-distance-bottom:0;mso-wrap-distance-left:0;mso-wrap-distance-right:0;mso-wrap-distance-top:0;position:absolute;v-text-anchor:top;z-index:-251653120" coordsize="21600,21600" o:allowincell="f" path="m,l21600,e" filled="f" fillcolor="this" stroked="t" strokecolor="#666" strokeweight="0.75pt"/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>
      <w:pPr>
        <w:spacing w:before="0" w:after="0" w:line="240" w:lineRule="auto"/>
        <w:ind w:left="4489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30"/>
          <w:szCs w:val="30"/>
          <w:u w:val="none"/>
        </w:rPr>
        <w:t>2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2"/>
          <w:position w:val="0"/>
          <w:sz w:val="24"/>
          <w:szCs w:val="24"/>
          <w:u w:val="none"/>
        </w:rPr>
      </w:pPr>
    </w:p>
    <w:p>
      <w:pPr>
        <w:spacing w:before="0" w:after="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2"/>
          <w:position w:val="0"/>
          <w:sz w:val="22"/>
          <w:szCs w:val="22"/>
          <w:u w:val="none"/>
        </w:rPr>
      </w:pPr>
    </w:p>
    <w:p>
      <w:pPr>
        <w:spacing w:before="0" w:after="0" w:line="247" w:lineRule="auto"/>
        <w:ind w:left="632" w:right="1236"/>
        <w:jc w:val="center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4"/>
          <w:position w:val="0"/>
          <w:sz w:val="38"/>
          <w:szCs w:val="3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1"/>
          <w:position w:val="0"/>
          <w:sz w:val="38"/>
          <w:szCs w:val="3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3"/>
          <w:position w:val="0"/>
          <w:sz w:val="38"/>
          <w:szCs w:val="3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7"/>
          <w:position w:val="0"/>
          <w:sz w:val="38"/>
          <w:szCs w:val="38"/>
          <w:u w:val="none"/>
        </w:rPr>
        <w:t>Z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  <w:t>N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1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-20" w:right="692"/>
        <w:jc w:val="righ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682816" behindDoc="1" locked="0" layoutInCell="0" allowOverlap="1">
                <wp:simplePos x="0" y="0"/>
                <wp:positionH relativeFrom="page">
                  <wp:posOffset>977800</wp:posOffset>
                </wp:positionH>
                <wp:positionV relativeFrom="paragraph">
                  <wp:posOffset>18045</wp:posOffset>
                </wp:positionV>
                <wp:extent cx="253746" cy="425648"/>
                <wp:effectExtent l="0" t="0" r="0" b="0"/>
                <wp:wrapNone/>
                <wp:docPr id="15" name="drawingObject1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253746" cy="42564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before="0" w:after="0" w:line="670" w:lineRule="exact"/>
                              <w:ind w:left="0" w:right="-20" w:firstLine="0"/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  <w:t>A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rawingObject15" o:spid="_x0000_s1037" type="#_x0000_t202" style="width:19.98pt;height:33.52pt;margin-top:1.42pt;margin-left:76.99pt;mso-position-horizontal-relative:page;mso-wrap-distance-bottom:0;mso-wrap-distance-left:0;mso-wrap-distance-right:0;mso-wrap-distance-top:0;position:absolute;v-text-anchor:top;z-index:-251634688" o:allowincell="f" filled="f" fillcolor="this">
                <v:textbox style="mso-fit-shape-to-text:t" inset="0,0,0,0">
                  <w:txbxContent>
                    <w:p>
                      <w:pPr>
                        <w:spacing w:before="0" w:after="0" w:line="670" w:lineRule="exact"/>
                        <w:ind w:left="0" w:right="-20" w:firstLine="0"/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missing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friends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neighbors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bragging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wife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own</w:t>
      </w: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XYZ.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ou’ll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esterday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90.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after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reporting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great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ou’re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pullback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comes.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chunk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years),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random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talking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Chances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10-K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analyzed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else.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coining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bought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soldiers,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steadily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upwards.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bought.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suddenly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morning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900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believe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eyes.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returned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climb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upwards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watch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bounce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place.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ou’re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sweating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fortunately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ou’re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Friday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afternoon,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3-5%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genius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8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pundits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declared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correction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Unfortunatel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bouncing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around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range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(say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90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10).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addition,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QQQ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(NASDAQ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trouble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droop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turn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northeast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they’re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southeast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bleak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realize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roller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coaster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oversold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bounce.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bought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stomachs.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bottom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two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diabolical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plunging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snakes.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index)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firmly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signs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QQQ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fooled.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probably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-20" w:right="694"/>
        <w:jc w:val="righ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8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2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6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quickl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quickl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quickly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possible.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pressure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quickl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sometimes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deceived,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especially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especially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QQQ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6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2.5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unfold.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Short-covering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quickly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exhaust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themselves,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south.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short-covering.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First,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place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conditions: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480" w:right="127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717632" behindDoc="1" locked="0" layoutInCell="0" allowOverlap="1">
                <wp:simplePos x="0" y="0"/>
                <wp:positionH relativeFrom="page">
                  <wp:posOffset>1104900</wp:posOffset>
                </wp:positionH>
                <wp:positionV relativeFrom="paragraph">
                  <wp:posOffset>86729</wp:posOffset>
                </wp:positionV>
                <wp:extent cx="57150" cy="57150"/>
                <wp:effectExtent l="0" t="0" r="0" b="0"/>
                <wp:wrapNone/>
                <wp:docPr id="16" name="drawingObject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pathLst>
                            <a:path fill="norm" h="57150" w="57150" stroke="1">
                              <a:moveTo>
                                <a:pt x="28575" y="0"/>
                              </a:moveTo>
                              <a:lnTo>
                                <a:pt x="18256" y="1587"/>
                              </a:lnTo>
                              <a:lnTo>
                                <a:pt x="8731" y="7937"/>
                              </a:lnTo>
                              <a:lnTo>
                                <a:pt x="2381" y="17462"/>
                              </a:lnTo>
                              <a:lnTo>
                                <a:pt x="0" y="28575"/>
                              </a:lnTo>
                              <a:lnTo>
                                <a:pt x="2381" y="38893"/>
                              </a:lnTo>
                              <a:lnTo>
                                <a:pt x="8731" y="48418"/>
                              </a:lnTo>
                              <a:lnTo>
                                <a:pt x="18256" y="54768"/>
                              </a:lnTo>
                              <a:lnTo>
                                <a:pt x="28575" y="57150"/>
                              </a:lnTo>
                              <a:lnTo>
                                <a:pt x="39687" y="54768"/>
                              </a:lnTo>
                              <a:lnTo>
                                <a:pt x="49212" y="48418"/>
                              </a:lnTo>
                              <a:lnTo>
                                <a:pt x="55562" y="38893"/>
                              </a:lnTo>
                              <a:lnTo>
                                <a:pt x="57150" y="28575"/>
                              </a:lnTo>
                              <a:lnTo>
                                <a:pt x="55562" y="17462"/>
                              </a:lnTo>
                              <a:lnTo>
                                <a:pt x="49212" y="7937"/>
                              </a:lnTo>
                              <a:lnTo>
                                <a:pt x="39687" y="1587"/>
                              </a:lnTo>
                              <a:lnTo>
                                <a:pt x="28575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16" o:spid="_x0000_s1038" style="width:4.5pt;height:4.5pt;margin-top:6.83pt;margin-left:87pt;mso-position-horizontal-relative:page;mso-wrap-distance-bottom:0;mso-wrap-distance-left:0;mso-wrap-distance-right:0;mso-wrap-distance-top:0;position:absolute;v-text-anchor:top;z-index:-251599872" coordsize="21600,21600" o:allowincell="f" path="m10800,l6900,600l6900,600l3300,3000l3300,3000l900,6600l900,6600l,10800l,10800l900,14700l900,14700l3300,18300l3300,18300l6900,20700l6900,20700l10800,21600l10800,21600l15000,20700l15000,20700l18600,18300l18600,18300l21000,14700l21000,14700l21600,10800l21600,10800l21000,6600l21000,6600l18600,3000l18600,3000l15000,600l15000,600l10800,e" fillcolor="black"/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5-10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years.</w:t>
      </w:r>
    </w:p>
    <w:p>
      <w:pPr>
        <w:spacing w:before="0" w:after="0" w:line="240" w:lineRule="auto"/>
        <w:ind w:left="480" w:right="131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719680" behindDoc="1" locked="0" layoutInCell="0" allowOverlap="1">
                <wp:simplePos x="0" y="0"/>
                <wp:positionH relativeFrom="page">
                  <wp:posOffset>1104900</wp:posOffset>
                </wp:positionH>
                <wp:positionV relativeFrom="paragraph">
                  <wp:posOffset>86729</wp:posOffset>
                </wp:positionV>
                <wp:extent cx="57150" cy="57150"/>
                <wp:effectExtent l="0" t="0" r="0" b="0"/>
                <wp:wrapNone/>
                <wp:docPr id="17" name="drawingObject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pathLst>
                            <a:path fill="norm" h="57150" w="57150" stroke="1">
                              <a:moveTo>
                                <a:pt x="28575" y="0"/>
                              </a:moveTo>
                              <a:lnTo>
                                <a:pt x="18256" y="1587"/>
                              </a:lnTo>
                              <a:lnTo>
                                <a:pt x="8731" y="7937"/>
                              </a:lnTo>
                              <a:lnTo>
                                <a:pt x="2381" y="17462"/>
                              </a:lnTo>
                              <a:lnTo>
                                <a:pt x="0" y="28575"/>
                              </a:lnTo>
                              <a:lnTo>
                                <a:pt x="2381" y="38893"/>
                              </a:lnTo>
                              <a:lnTo>
                                <a:pt x="8731" y="48418"/>
                              </a:lnTo>
                              <a:lnTo>
                                <a:pt x="18256" y="54768"/>
                              </a:lnTo>
                              <a:lnTo>
                                <a:pt x="28575" y="57150"/>
                              </a:lnTo>
                              <a:lnTo>
                                <a:pt x="39687" y="54768"/>
                              </a:lnTo>
                              <a:lnTo>
                                <a:pt x="49212" y="48418"/>
                              </a:lnTo>
                              <a:lnTo>
                                <a:pt x="55562" y="38893"/>
                              </a:lnTo>
                              <a:lnTo>
                                <a:pt x="57150" y="28575"/>
                              </a:lnTo>
                              <a:lnTo>
                                <a:pt x="55562" y="17462"/>
                              </a:lnTo>
                              <a:lnTo>
                                <a:pt x="49212" y="7937"/>
                              </a:lnTo>
                              <a:lnTo>
                                <a:pt x="39687" y="1587"/>
                              </a:lnTo>
                              <a:lnTo>
                                <a:pt x="28575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17" o:spid="_x0000_s1039" style="width:4.5pt;height:4.5pt;margin-top:6.83pt;margin-left:87pt;mso-position-horizontal-relative:page;mso-wrap-distance-bottom:0;mso-wrap-distance-left:0;mso-wrap-distance-right:0;mso-wrap-distance-top:0;position:absolute;v-text-anchor:top;z-index:-251597824" coordsize="21600,21600" o:allowincell="f" path="m10800,l6900,600l6900,600l3300,3000l3300,3000l900,6600l900,6600l,10800l,10800l900,14700l900,14700l3300,18300l3300,18300l6900,20700l6900,20700l10800,21600l10800,21600l15000,20700l15000,20700l18600,18300l18600,18300l21000,14700l21000,14700l21600,10800l21600,10800l21000,6600l21000,6600l18600,3000l18600,3000l15000,600l15000,600l10800,e" fillcolor="black"/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stayed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months.</w:t>
      </w:r>
    </w:p>
    <w:p>
      <w:pPr>
        <w:spacing w:before="0" w:after="0" w:line="240" w:lineRule="auto"/>
        <w:ind w:left="480" w:right="1405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721728" behindDoc="1" locked="0" layoutInCell="0" allowOverlap="1">
                <wp:simplePos x="0" y="0"/>
                <wp:positionH relativeFrom="page">
                  <wp:posOffset>1104900</wp:posOffset>
                </wp:positionH>
                <wp:positionV relativeFrom="paragraph">
                  <wp:posOffset>86729</wp:posOffset>
                </wp:positionV>
                <wp:extent cx="57150" cy="57150"/>
                <wp:effectExtent l="0" t="0" r="0" b="0"/>
                <wp:wrapNone/>
                <wp:docPr id="18" name="drawingObject1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pathLst>
                            <a:path fill="norm" h="57150" w="57150" stroke="1">
                              <a:moveTo>
                                <a:pt x="28575" y="0"/>
                              </a:moveTo>
                              <a:lnTo>
                                <a:pt x="18256" y="1587"/>
                              </a:lnTo>
                              <a:lnTo>
                                <a:pt x="8731" y="7937"/>
                              </a:lnTo>
                              <a:lnTo>
                                <a:pt x="2381" y="17462"/>
                              </a:lnTo>
                              <a:lnTo>
                                <a:pt x="0" y="28575"/>
                              </a:lnTo>
                              <a:lnTo>
                                <a:pt x="2381" y="38893"/>
                              </a:lnTo>
                              <a:lnTo>
                                <a:pt x="8731" y="48418"/>
                              </a:lnTo>
                              <a:lnTo>
                                <a:pt x="18256" y="54768"/>
                              </a:lnTo>
                              <a:lnTo>
                                <a:pt x="28575" y="57150"/>
                              </a:lnTo>
                              <a:lnTo>
                                <a:pt x="39687" y="54768"/>
                              </a:lnTo>
                              <a:lnTo>
                                <a:pt x="49212" y="48418"/>
                              </a:lnTo>
                              <a:lnTo>
                                <a:pt x="55562" y="38893"/>
                              </a:lnTo>
                              <a:lnTo>
                                <a:pt x="57150" y="28575"/>
                              </a:lnTo>
                              <a:lnTo>
                                <a:pt x="55562" y="17462"/>
                              </a:lnTo>
                              <a:lnTo>
                                <a:pt x="49212" y="7937"/>
                              </a:lnTo>
                              <a:lnTo>
                                <a:pt x="39687" y="1587"/>
                              </a:lnTo>
                              <a:lnTo>
                                <a:pt x="28575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18" o:spid="_x0000_s1040" style="width:4.5pt;height:4.5pt;margin-top:6.83pt;margin-left:87pt;mso-position-horizontal-relative:page;mso-wrap-distance-bottom:0;mso-wrap-distance-left:0;mso-wrap-distance-right:0;mso-wrap-distance-top:0;position:absolute;v-text-anchor:top;z-index:-251595776" coordsize="21600,21600" o:allowincell="f" path="m10800,l6900,600l6900,600l3300,3000l3300,3000l900,6600l900,6600l,10800l,10800l900,14700l900,14700l3300,18300l3300,18300l6900,20700l6900,20700l10800,21600l10800,21600l15000,20700l15000,20700l18600,18300l18600,18300l21000,14700l21000,14700l21600,10800l21600,10800l21000,6600l21000,6600l18600,3000l18600,3000l15000,600l15000,600l10800,e" fillcolor="black"/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conditions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true,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anywhere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line.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6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two.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wrong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immediatel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aggressive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additional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weeks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milk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19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2008: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r>
        <mc:AlternateContent>
          <mc:Choice Requires="wpg">
            <w:drawing>
              <wp:anchor distT="0" distB="0" distL="0" distR="0" simplePos="0" relativeHeight="251684864" behindDoc="1" locked="0" layoutInCell="0" allowOverlap="1">
                <wp:simplePos x="0" y="0"/>
                <wp:positionH relativeFrom="page">
                  <wp:posOffset>985837</wp:posOffset>
                </wp:positionH>
                <wp:positionV relativeFrom="page">
                  <wp:posOffset>1833563</wp:posOffset>
                </wp:positionV>
                <wp:extent cx="5819774" cy="3448049"/>
                <wp:effectExtent l="0" t="0" r="0" b="0"/>
                <wp:wrapNone/>
                <wp:docPr id="19" name="drawingObject1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19774" cy="3448049"/>
                          <a:chOff x="0" y="0"/>
                          <a:chExt cx="5819774" cy="3448049"/>
                        </a:xfrm>
                        <a:noFill/>
                      </wpg:grpSpPr>
                      <wps:wsp xmlns:wps="http://schemas.microsoft.com/office/word/2010/wordprocessingShape">
                        <wps:cNvPr id="20" name="Shape 20"/>
                        <wps:cNvSpPr/>
                        <wps:spPr>
                          <a:xfrm>
                            <a:off x="0" y="0"/>
                            <a:ext cx="5819774" cy="3448049"/>
                          </a:xfrm>
                          <a:custGeom>
                            <a:avLst/>
                            <a:gdLst/>
                            <a:pathLst>
                              <a:path fill="norm" h="3448049" w="5819774" stroke="1">
                                <a:moveTo>
                                  <a:pt x="0" y="0"/>
                                </a:moveTo>
                                <a:lnTo>
                                  <a:pt x="5819774" y="0"/>
                                </a:lnTo>
                                <a:lnTo>
                                  <a:pt x="5819774" y="3448049"/>
                                </a:lnTo>
                                <a:lnTo>
                                  <a:pt x="0" y="34480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">
                            <a:solidFill>
                              <a:srgbClr val="989898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xmlns:r="http://schemas.openxmlformats.org/officeDocument/2006/relationships"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1"/>
                            <a:ext cx="5810250" cy="3438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19" o:spid="_x0000_s1041" style="width:458.25pt;height:271.5pt;margin-top:144.38pt;margin-left:77.62pt;mso-position-horizontal-relative:page;mso-position-vertical-relative:page;mso-wrap-distance-bottom:0;mso-wrap-distance-left:0;mso-wrap-distance-right:0;mso-wrap-distance-top:0;position:absolute;z-index:-251632640" coordorigin="0,0" coordsize="21600,21600" o:allowincell="f">
                <v:shape id="_x0000_s1042" style="width:21600;height:21600;position:absolute;v-text-anchor:top" coordsize="21600,21600" path="m,l21600,l21600,l21600,21600l21600,21600l,21600l,21600l,e" filled="f" fillcolor="this" stroked="t" strokecolor="#989898" strokeweight="0.14pt"/>
                <v:shape id="_x0000_s1043" type="#_x0000_t75" style="width:21565;height:21540;left:18;position:absolute;top:30" filled="f">
                  <v:imagedata r:id="rId11" o:title=""/>
                </v:shape>
              </v:group>
            </w:pict>
          </mc:Fallback>
        </mc:AlternateConten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intrada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failed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levels.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“wick”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candlestick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intrada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coincidence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short-covering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failed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line.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watched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participants.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fails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become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self-fulfilling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prophec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fact,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continued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until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short-covering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after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multiple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better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exhaustion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immediate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comfortable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swing-trade.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super-aggressive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initial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margin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“pyramiding”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side,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extremely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advanced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“failure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2000-2002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well.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January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2002: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r>
        <mc:AlternateContent>
          <mc:Choice Requires="wpg">
            <w:drawing>
              <wp:anchor distT="0" distB="0" distL="0" distR="0" simplePos="0" relativeHeight="251686912" behindDoc="1" locked="0" layoutInCell="0" allowOverlap="1">
                <wp:simplePos x="0" y="0"/>
                <wp:positionH relativeFrom="page">
                  <wp:posOffset>985837</wp:posOffset>
                </wp:positionH>
                <wp:positionV relativeFrom="page">
                  <wp:posOffset>1833563</wp:posOffset>
                </wp:positionV>
                <wp:extent cx="5819774" cy="3714749"/>
                <wp:effectExtent l="0" t="0" r="0" b="0"/>
                <wp:wrapNone/>
                <wp:docPr id="22" name="drawingObject2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19774" cy="3714749"/>
                          <a:chOff x="0" y="0"/>
                          <a:chExt cx="5819774" cy="3714749"/>
                        </a:xfrm>
                        <a:noFill/>
                      </wpg:grpSpPr>
                      <wps:wsp xmlns:wps="http://schemas.microsoft.com/office/word/2010/wordprocessingShape">
                        <wps:cNvPr id="23" name="Shape 23"/>
                        <wps:cNvSpPr/>
                        <wps:spPr>
                          <a:xfrm>
                            <a:off x="0" y="0"/>
                            <a:ext cx="5819774" cy="3714749"/>
                          </a:xfrm>
                          <a:custGeom>
                            <a:avLst/>
                            <a:gdLst/>
                            <a:pathLst>
                              <a:path fill="norm" h="3714749" w="5819774" stroke="1">
                                <a:moveTo>
                                  <a:pt x="0" y="0"/>
                                </a:moveTo>
                                <a:lnTo>
                                  <a:pt x="5819774" y="0"/>
                                </a:lnTo>
                                <a:lnTo>
                                  <a:pt x="5819774" y="3714749"/>
                                </a:lnTo>
                                <a:lnTo>
                                  <a:pt x="0" y="37147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">
                            <a:solidFill>
                              <a:srgbClr val="989898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xmlns:r="http://schemas.openxmlformats.org/officeDocument/2006/relationships"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1"/>
                            <a:ext cx="5810250" cy="3705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22" o:spid="_x0000_s1044" style="width:458.25pt;height:292.5pt;margin-top:144.38pt;margin-left:77.62pt;mso-position-horizontal-relative:page;mso-position-vertical-relative:page;mso-wrap-distance-bottom:0;mso-wrap-distance-left:0;mso-wrap-distance-right:0;mso-wrap-distance-top:0;position:absolute;z-index:-251630592" coordorigin="0,0" coordsize="21600,21600" o:allowincell="f">
                <v:shape id="_x0000_s1045" style="width:21600;height:21600;position:absolute;v-text-anchor:top" coordsize="21600,21600" path="m,l21600,l21600,l21600,21600l21600,21600l,21600l,21600l,e" filled="f" fillcolor="this" stroked="t" strokecolor="#989898" strokeweight="0.14pt"/>
                <v:shape id="_x0000_s1046" type="#_x0000_t75" style="width:21565;height:21545;left:18;position:absolute;top:28" filled="f">
                  <v:imagedata r:id="rId12" o:title=""/>
                </v:shape>
              </v:group>
            </w:pict>
          </mc:Fallback>
        </mc:AlternateConten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2002: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r>
        <mc:AlternateContent>
          <mc:Choice Requires="wpg">
            <w:drawing>
              <wp:anchor distT="0" distB="0" distL="0" distR="0" simplePos="0" relativeHeight="251688960" behindDoc="1" locked="0" layoutInCell="0" allowOverlap="1">
                <wp:simplePos x="0" y="0"/>
                <wp:positionH relativeFrom="page">
                  <wp:posOffset>985837</wp:posOffset>
                </wp:positionH>
                <wp:positionV relativeFrom="page">
                  <wp:posOffset>1833563</wp:posOffset>
                </wp:positionV>
                <wp:extent cx="5819774" cy="3448049"/>
                <wp:effectExtent l="0" t="0" r="0" b="0"/>
                <wp:wrapNone/>
                <wp:docPr id="25" name="drawingObject2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19774" cy="3448049"/>
                          <a:chOff x="0" y="0"/>
                          <a:chExt cx="5819774" cy="3448049"/>
                        </a:xfrm>
                        <a:noFill/>
                      </wpg:grpSpPr>
                      <wps:wsp xmlns:wps="http://schemas.microsoft.com/office/word/2010/wordprocessingShape">
                        <wps:cNvPr id="26" name="Shape 26"/>
                        <wps:cNvSpPr/>
                        <wps:spPr>
                          <a:xfrm>
                            <a:off x="0" y="0"/>
                            <a:ext cx="5819774" cy="3448049"/>
                          </a:xfrm>
                          <a:custGeom>
                            <a:avLst/>
                            <a:gdLst/>
                            <a:pathLst>
                              <a:path fill="norm" h="3448049" w="5819774" stroke="1">
                                <a:moveTo>
                                  <a:pt x="0" y="0"/>
                                </a:moveTo>
                                <a:lnTo>
                                  <a:pt x="5819774" y="0"/>
                                </a:lnTo>
                                <a:lnTo>
                                  <a:pt x="5819774" y="3448049"/>
                                </a:lnTo>
                                <a:lnTo>
                                  <a:pt x="0" y="34480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">
                            <a:solidFill>
                              <a:srgbClr val="989898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xmlns:r="http://schemas.openxmlformats.org/officeDocument/2006/relationships"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1"/>
                            <a:ext cx="5810250" cy="3438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25" o:spid="_x0000_s1047" style="width:458.25pt;height:271.5pt;margin-top:144.38pt;margin-left:77.62pt;mso-position-horizontal-relative:page;mso-position-vertical-relative:page;mso-wrap-distance-bottom:0;mso-wrap-distance-left:0;mso-wrap-distance-right:0;mso-wrap-distance-top:0;position:absolute;z-index:-251628544" coordorigin="0,0" coordsize="21600,21600" o:allowincell="f">
                <v:shape id="_x0000_s1048" style="width:21600;height:21600;position:absolute;v-text-anchor:top" coordsize="21600,21600" path="m,l21600,l21600,l21600,21600l21600,21600l,21600l,21600l,e" filled="f" fillcolor="this" stroked="t" strokecolor="#989898" strokeweight="0.14pt"/>
                <v:shape id="_x0000_s1049" type="#_x0000_t75" style="width:21565;height:21540;left:18;position:absolute;top:30" filled="f">
                  <v:imagedata r:id="rId13" o:title=""/>
                </v:shape>
              </v:group>
            </w:pict>
          </mc:Fallback>
        </mc:AlternateConten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6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latter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already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1.5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dangerous.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plunging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reason,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7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chapte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666432" behindDoc="1" locked="0" layoutInCell="0" allowOverlap="1">
                <wp:simplePos x="0" y="0"/>
                <wp:positionH relativeFrom="page">
                  <wp:posOffset>1323975</wp:posOffset>
                </wp:positionH>
                <wp:positionV relativeFrom="page">
                  <wp:posOffset>2205039</wp:posOffset>
                </wp:positionV>
                <wp:extent cx="5124450" cy="0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124450" cy="0"/>
                        </a:xfrm>
                        <a:custGeom>
                          <a:avLst/>
                          <a:gdLst/>
                          <a:pathLst>
                            <a:path fill="norm" h="0" w="5124450" stroke="1">
                              <a:moveTo>
                                <a:pt x="0" y="0"/>
                              </a:moveTo>
                              <a:lnTo>
                                <a:pt x="51244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66666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28" o:spid="_x0000_s1050" style="width:403.5pt;height:0;margin-top:173.63pt;margin-left:104.25pt;mso-position-horizontal-relative:page;mso-position-vertical-relative:page;mso-wrap-distance-bottom:0;mso-wrap-distance-left:0;mso-wrap-distance-right:0;mso-wrap-distance-top:0;position:absolute;v-text-anchor:top;z-index:-251651072" coordsize="21600,21600" o:allowincell="f" path="m,l21600,e" filled="f" fillcolor="this" stroked="t" strokecolor="#666" strokeweight="0.75pt"/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>
      <w:pPr>
        <w:spacing w:before="0" w:after="0" w:line="240" w:lineRule="auto"/>
        <w:ind w:left="4496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3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3"/>
          <w:position w:val="0"/>
          <w:sz w:val="30"/>
          <w:szCs w:val="30"/>
          <w:u w:val="none"/>
        </w:rPr>
        <w:t>3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2"/>
          <w:szCs w:val="22"/>
          <w:u w:val="none"/>
        </w:rPr>
      </w:pPr>
    </w:p>
    <w:p>
      <w:pPr>
        <w:spacing w:before="0" w:after="0" w:line="247" w:lineRule="auto"/>
        <w:ind w:left="930" w:right="1534"/>
        <w:jc w:val="center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38"/>
          <w:szCs w:val="3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1"/>
          <w:position w:val="0"/>
          <w:sz w:val="38"/>
          <w:szCs w:val="3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1"/>
          <w:position w:val="0"/>
          <w:sz w:val="38"/>
          <w:szCs w:val="3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5"/>
          <w:position w:val="0"/>
          <w:sz w:val="38"/>
          <w:szCs w:val="3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4"/>
          <w:position w:val="0"/>
          <w:sz w:val="38"/>
          <w:szCs w:val="3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  <w:t>K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1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626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691008" behindDoc="1" locked="0" layoutInCell="0" allowOverlap="1">
                <wp:simplePos x="0" y="0"/>
                <wp:positionH relativeFrom="page">
                  <wp:posOffset>977800</wp:posOffset>
                </wp:positionH>
                <wp:positionV relativeFrom="paragraph">
                  <wp:posOffset>18045</wp:posOffset>
                </wp:positionV>
                <wp:extent cx="359283" cy="425648"/>
                <wp:effectExtent l="0" t="0" r="0" b="0"/>
                <wp:wrapNone/>
                <wp:docPr id="29" name="drawingObject2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59283" cy="42564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before="0" w:after="0" w:line="670" w:lineRule="exact"/>
                              <w:ind w:left="0" w:right="-20" w:firstLine="0"/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  <w:t>W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rawingObject29" o:spid="_x0000_s1051" type="#_x0000_t202" style="width:28.29pt;height:33.52pt;margin-top:1.42pt;margin-left:76.99pt;mso-position-horizontal-relative:page;mso-wrap-distance-bottom:0;mso-wrap-distance-left:0;mso-wrap-distance-right:0;mso-wrap-distance-top:0;position:absolute;v-text-anchor:top;z-index:-251626496" o:allowincell="f" filled="f" fillcolor="this">
                <v:textbox style="mso-fit-shape-to-text:t" inset="0,0,0,0">
                  <w:txbxContent>
                    <w:p>
                      <w:pPr>
                        <w:spacing w:before="0" w:after="0" w:line="670" w:lineRule="exact"/>
                        <w:ind w:left="0" w:right="-20" w:firstLine="0"/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  <w:t>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discussed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major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indices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QQQ,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6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period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2000-2002,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internet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80-95%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zero.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49%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38%.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I’m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always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emails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chapte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biggest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problem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“negative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carry”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involved.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explain.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Normally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paid.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actual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“implicitly”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6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“positive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carr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bad--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death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multiple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aper-cuts.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“negative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carry”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normally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(rather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receive)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(“the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borrow”)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negative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carr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perfectly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ahead.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negative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carr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Because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negative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carr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worse.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cheap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8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shoots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flood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insurance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basement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already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3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50" w:lineRule="auto"/>
        <w:ind w:left="0" w:right="608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course,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bu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life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insurance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health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that?</w:t>
      </w:r>
    </w:p>
    <w:p>
      <w:pPr>
        <w:spacing w:before="0" w:after="14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61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we’re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quandar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easier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271,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40%,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162.60.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expire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approximately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today: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14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://finan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ahoo.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om/quote/SPY/option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?p=SPY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20xx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170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1.58.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162.60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20xx,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(170.00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minus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162.60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equals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7.40)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expiration.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perfect,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1.58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7.40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$10,000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$36,835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expiration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change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risk/reward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ratio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8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Remember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expiration.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choose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options,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QQQ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certainly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Howeve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occurs,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expire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actually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underwa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always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dilemma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behind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negative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carry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negative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carry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2020).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involves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discussed,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collection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representation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U.S.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ETF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mirrors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500),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pieces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500—they’re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radeStation,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Interactive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Schwab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leverage.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esterda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2469.00.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$50.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multiply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2469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$50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$123,450.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“notional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value”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$9,185.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words,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7.44%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control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$9,185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“initial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margin.”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2469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2470,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$50.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2469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2569,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$5,000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(100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$50/point).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return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54%,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$9,185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course,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instead,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$5,000.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deposit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$9,185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$8,350,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$835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open.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$8,350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“maintenance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margin.”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2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two-edged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sword.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magnify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losses.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Because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leverage,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anyone.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conservative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initial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margin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$9,185,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multiply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$36,740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returns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sleep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better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night.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smaller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check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Micro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1066" w:firstLine="0"/>
        <w:jc w:val="left"/>
      </w:pPr>
      <w:hyperlink r:id="rId15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megroup.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om/trading/equit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-inde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x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/u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-inde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x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/mi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ro-e-</w:t>
        </w:r>
      </w:hyperlink>
      <w:hyperlink r:id="rId15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mini-future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.html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instead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$50—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smaller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size.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details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check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online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course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1132" w:firstLine="0"/>
        <w:jc w:val="left"/>
      </w:pPr>
      <w:hyperlink r:id="rId16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.trade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.uni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/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our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/5589-learn-to-trade-future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-</w:t>
        </w:r>
      </w:hyperlink>
      <w:hyperlink r:id="rId16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li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e-a-pro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5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(which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Micro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futures):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kind,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effectively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created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monitor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crossovers: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17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.tradin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none"/>
          </w:rPr>
          <w:t>g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hart/W0be0iHE/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great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December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2007,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1484.50.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2009,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covered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895.10.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captured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589.40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$50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$29,470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$294,700.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didn’t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housing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crisis,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subprime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mortgages,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LIBOR,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MBS,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CDOs,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8"/>
          <w:w w:val="10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credit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default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swaps.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5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trend.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favorite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simple,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clean,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two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7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remember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business.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advanced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remember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yourself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wiggle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room.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Assume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1-2%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means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extra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two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thousand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dollars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contract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avoid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margin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calls.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1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chapte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we’ll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talk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668480" behindDoc="1" locked="0" layoutInCell="0" allowOverlap="1">
                <wp:simplePos x="0" y="0"/>
                <wp:positionH relativeFrom="page">
                  <wp:posOffset>1323975</wp:posOffset>
                </wp:positionH>
                <wp:positionV relativeFrom="page">
                  <wp:posOffset>2205039</wp:posOffset>
                </wp:positionV>
                <wp:extent cx="5124450" cy="0"/>
                <wp:effectExtent l="0" t="0" r="0" b="0"/>
                <wp:wrapNone/>
                <wp:docPr id="30" name="drawingObject3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124450" cy="0"/>
                        </a:xfrm>
                        <a:custGeom>
                          <a:avLst/>
                          <a:gdLst/>
                          <a:pathLst>
                            <a:path fill="norm" h="0" w="5124450" stroke="1">
                              <a:moveTo>
                                <a:pt x="0" y="0"/>
                              </a:moveTo>
                              <a:lnTo>
                                <a:pt x="51244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66666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30" o:spid="_x0000_s1052" style="width:403.5pt;height:0;margin-top:173.63pt;margin-left:104.25pt;mso-position-horizontal-relative:page;mso-position-vertical-relative:page;mso-wrap-distance-bottom:0;mso-wrap-distance-left:0;mso-wrap-distance-right:0;mso-wrap-distance-top:0;position:absolute;v-text-anchor:top;z-index:-251649024" coordsize="21600,21600" o:allowincell="f" path="m,l21600,e" filled="f" fillcolor="this" stroked="t" strokecolor="#666" strokeweight="0.75pt"/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>
      <w:pPr>
        <w:spacing w:before="0" w:after="0" w:line="240" w:lineRule="auto"/>
        <w:ind w:left="449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2"/>
          <w:szCs w:val="22"/>
          <w:u w:val="none"/>
        </w:rPr>
      </w:pPr>
    </w:p>
    <w:p>
      <w:pPr>
        <w:spacing w:before="0" w:after="0" w:line="247" w:lineRule="auto"/>
        <w:ind w:left="936" w:right="1540"/>
        <w:jc w:val="center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38"/>
          <w:szCs w:val="3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38"/>
          <w:szCs w:val="3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91"/>
          <w:position w:val="0"/>
          <w:sz w:val="38"/>
          <w:szCs w:val="3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5"/>
          <w:position w:val="0"/>
          <w:sz w:val="38"/>
          <w:szCs w:val="3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38"/>
          <w:szCs w:val="3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5"/>
          <w:position w:val="0"/>
          <w:sz w:val="38"/>
          <w:szCs w:val="3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87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46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693056" behindDoc="1" locked="0" layoutInCell="0" allowOverlap="1">
                <wp:simplePos x="0" y="0"/>
                <wp:positionH relativeFrom="page">
                  <wp:posOffset>977800</wp:posOffset>
                </wp:positionH>
                <wp:positionV relativeFrom="paragraph">
                  <wp:posOffset>18045</wp:posOffset>
                </wp:positionV>
                <wp:extent cx="253746" cy="425648"/>
                <wp:effectExtent l="0" t="0" r="0" b="0"/>
                <wp:wrapNone/>
                <wp:docPr id="31" name="drawingObject3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253746" cy="42564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before="0" w:after="0" w:line="670" w:lineRule="exact"/>
                              <w:ind w:left="0" w:right="-20" w:firstLine="0"/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  <w:t>B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rawingObject31" o:spid="_x0000_s1053" type="#_x0000_t202" style="width:19.98pt;height:33.52pt;margin-top:1.42pt;margin-left:76.99pt;mso-position-horizontal-relative:page;mso-wrap-distance-bottom:0;mso-wrap-distance-left:0;mso-wrap-distance-right:0;mso-wrap-distance-top:0;position:absolute;v-text-anchor:top;z-index:-251624448" o:allowincell="f" filled="f" fillcolor="this">
                <v:textbox style="mso-fit-shape-to-text:t" inset="0,0,0,0">
                  <w:txbxContent>
                    <w:p>
                      <w:pPr>
                        <w:spacing w:before="0" w:after="0" w:line="670" w:lineRule="exact"/>
                        <w:ind w:left="0" w:right="-20" w:firstLine="0"/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characterized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wiggles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around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daily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ranges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smalle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characteri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z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daily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ranges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huge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intraday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swings,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hundreds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hundreds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regimes.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Intra-week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mean-reversion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common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pattern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sell-o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week,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mid-week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eekends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provide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nervous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econom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latest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edition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Barron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spooked.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morning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moods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fact,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common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heart-attack.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moods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translate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4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opens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before),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button.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uesday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ednesda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realize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over-reacted.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driving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4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created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flaw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human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nature.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ednesda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Mondays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panic.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measure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degree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panic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%R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indicato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%R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helps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measure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overbought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oversold.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%R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sign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experiencing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panic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panic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%R,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period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radeStation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allows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“backtest”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performed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past.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EasyLanguage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radeStation:</w:t>
      </w:r>
    </w:p>
    <w:p>
      <w:pPr>
        <w:spacing w:before="0" w:after="29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>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17"/>
          <w:position w:val="0"/>
          <w:sz w:val="30"/>
          <w:szCs w:val="30"/>
          <w:u w:val="none"/>
        </w:rPr>
        <w:t>(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20"/>
          <w:position w:val="0"/>
          <w:sz w:val="30"/>
          <w:szCs w:val="30"/>
          <w:u w:val="none"/>
        </w:rPr>
        <w:t>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17"/>
          <w:position w:val="0"/>
          <w:sz w:val="30"/>
          <w:szCs w:val="30"/>
          <w:u w:val="none"/>
        </w:rPr>
        <w:t>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20"/>
          <w:position w:val="0"/>
          <w:sz w:val="30"/>
          <w:szCs w:val="30"/>
          <w:u w:val="none"/>
        </w:rPr>
        <w:t>;</w:t>
      </w:r>
    </w:p>
    <w:p>
      <w:pPr>
        <w:spacing w:before="0" w:after="45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10"/>
          <w:w w:val="12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13"/>
          <w:position w:val="0"/>
          <w:sz w:val="30"/>
          <w:szCs w:val="30"/>
          <w:u w:val="none"/>
        </w:rPr>
        <w:t>=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pe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8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17"/>
          <w:position w:val="0"/>
          <w:sz w:val="30"/>
          <w:szCs w:val="30"/>
          <w:u w:val="none"/>
        </w:rPr>
        <w:t>(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17"/>
          <w:position w:val="0"/>
          <w:sz w:val="30"/>
          <w:szCs w:val="30"/>
          <w:u w:val="none"/>
        </w:rPr>
        <w:t>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;</w:t>
      </w:r>
    </w:p>
    <w:p>
      <w:pPr>
        <w:spacing w:before="0" w:after="45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13"/>
          <w:w w:val="12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17"/>
          <w:position w:val="0"/>
          <w:sz w:val="30"/>
          <w:szCs w:val="30"/>
          <w:u w:val="none"/>
        </w:rPr>
        <w:t>(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17"/>
          <w:position w:val="0"/>
          <w:sz w:val="30"/>
          <w:szCs w:val="30"/>
          <w:u w:val="none"/>
        </w:rPr>
        <w:t>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13"/>
          <w:position w:val="0"/>
          <w:sz w:val="30"/>
          <w:szCs w:val="30"/>
          <w:u w:val="none"/>
        </w:rPr>
        <w:t>=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n</w:t>
      </w:r>
    </w:p>
    <w:p>
      <w:pPr>
        <w:spacing w:before="0" w:after="45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7"/>
          <w:w w:val="12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>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13"/>
          <w:position w:val="0"/>
          <w:sz w:val="30"/>
          <w:szCs w:val="30"/>
          <w:u w:val="none"/>
        </w:rPr>
        <w:t>&lt;=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20"/>
          <w:position w:val="0"/>
          <w:sz w:val="30"/>
          <w:szCs w:val="30"/>
          <w:u w:val="none"/>
        </w:rPr>
        <w:t>10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bu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ba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cl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e;</w:t>
      </w:r>
    </w:p>
    <w:p>
      <w:pPr>
        <w:spacing w:before="0" w:after="45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19"/>
          <w:w w:val="12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end;</w:t>
      </w:r>
    </w:p>
    <w:p>
      <w:pPr>
        <w:spacing w:before="0" w:after="45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2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17"/>
          <w:position w:val="0"/>
          <w:sz w:val="30"/>
          <w:szCs w:val="30"/>
          <w:u w:val="none"/>
        </w:rPr>
        <w:t>(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17"/>
          <w:position w:val="0"/>
          <w:sz w:val="30"/>
          <w:szCs w:val="30"/>
          <w:u w:val="none"/>
        </w:rPr>
        <w:t>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13"/>
          <w:position w:val="0"/>
          <w:sz w:val="30"/>
          <w:szCs w:val="30"/>
          <w:u w:val="none"/>
        </w:rPr>
        <w:t>=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n</w:t>
      </w:r>
    </w:p>
    <w:p>
      <w:pPr>
        <w:spacing w:before="0" w:after="45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7"/>
          <w:w w:val="12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po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siti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13"/>
          <w:position w:val="0"/>
          <w:sz w:val="30"/>
          <w:szCs w:val="30"/>
          <w:u w:val="none"/>
        </w:rPr>
        <w:t>=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ba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cl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e;</w:t>
      </w:r>
    </w:p>
    <w:p>
      <w:pPr>
        <w:spacing w:before="0" w:after="45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19"/>
          <w:w w:val="12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end;</w:t>
      </w:r>
    </w:p>
    <w:p>
      <w:pPr>
        <w:spacing w:before="0" w:after="5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20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%R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calculated: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%R=100*(highest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days-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price)/(highest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days-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days)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annual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returns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strategy: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2017: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1.41%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2016: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4.32%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2015: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6.25%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2014: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2.68%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2013: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2.90%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2012: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0.98%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1.17%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2010: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0.53%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2009: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6.18%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31.60%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2007: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10.15%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2006: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2.17%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2005: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0.84%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2004: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0.96%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2003: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7.40%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2002: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14.72%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2001: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-1.23%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2000: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-0.24%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annual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returns,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obvious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pattern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emerges.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(2002,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07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corrections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(20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1),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8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perfect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sense.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regimes,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deeply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pessimistic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Mondays—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bounce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optimistic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ednesdays.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continue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great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most—when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ugh.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50-120%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670528" behindDoc="1" locked="0" layoutInCell="0" allowOverlap="1">
                <wp:simplePos x="0" y="0"/>
                <wp:positionH relativeFrom="page">
                  <wp:posOffset>1323975</wp:posOffset>
                </wp:positionH>
                <wp:positionV relativeFrom="page">
                  <wp:posOffset>2205039</wp:posOffset>
                </wp:positionV>
                <wp:extent cx="5124450" cy="0"/>
                <wp:effectExtent l="0" t="0" r="0" b="0"/>
                <wp:wrapNone/>
                <wp:docPr id="32" name="drawingObject3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124450" cy="0"/>
                        </a:xfrm>
                        <a:custGeom>
                          <a:avLst/>
                          <a:gdLst/>
                          <a:pathLst>
                            <a:path fill="norm" h="0" w="5124450" stroke="1">
                              <a:moveTo>
                                <a:pt x="0" y="0"/>
                              </a:moveTo>
                              <a:lnTo>
                                <a:pt x="51244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66666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32" o:spid="_x0000_s1054" style="width:403.5pt;height:0;margin-top:173.63pt;margin-left:104.25pt;mso-position-horizontal-relative:page;mso-position-vertical-relative:page;mso-wrap-distance-bottom:0;mso-wrap-distance-left:0;mso-wrap-distance-right:0;mso-wrap-distance-top:0;position:absolute;v-text-anchor:top;z-index:-251646976" coordsize="21600,21600" o:allowincell="f" path="m,l21600,e" filled="f" fillcolor="this" stroked="t" strokecolor="#666" strokeweight="0.75pt"/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>
      <w:pPr>
        <w:spacing w:before="0" w:after="0" w:line="240" w:lineRule="auto"/>
        <w:ind w:left="4491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0"/>
          <w:szCs w:val="30"/>
          <w:u w:val="none"/>
        </w:rPr>
        <w:t>5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9"/>
          <w:position w:val="0"/>
          <w:sz w:val="24"/>
          <w:szCs w:val="24"/>
          <w:u w:val="none"/>
        </w:rPr>
      </w:pPr>
    </w:p>
    <w:p>
      <w:pPr>
        <w:spacing w:before="0" w:after="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9"/>
          <w:position w:val="0"/>
          <w:sz w:val="22"/>
          <w:szCs w:val="22"/>
          <w:u w:val="none"/>
        </w:rPr>
      </w:pPr>
    </w:p>
    <w:p>
      <w:pPr>
        <w:spacing w:before="0" w:after="0" w:line="247" w:lineRule="auto"/>
        <w:ind w:left="579" w:right="1183"/>
        <w:jc w:val="center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4"/>
          <w:position w:val="0"/>
          <w:sz w:val="38"/>
          <w:szCs w:val="3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2"/>
          <w:position w:val="0"/>
          <w:sz w:val="38"/>
          <w:szCs w:val="3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3"/>
          <w:position w:val="0"/>
          <w:sz w:val="38"/>
          <w:szCs w:val="3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1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-20" w:right="692"/>
        <w:jc w:val="righ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695104" behindDoc="1" locked="0" layoutInCell="0" allowOverlap="1">
                <wp:simplePos x="0" y="0"/>
                <wp:positionH relativeFrom="page">
                  <wp:posOffset>977800</wp:posOffset>
                </wp:positionH>
                <wp:positionV relativeFrom="paragraph">
                  <wp:posOffset>18045</wp:posOffset>
                </wp:positionV>
                <wp:extent cx="253746" cy="425648"/>
                <wp:effectExtent l="0" t="0" r="0" b="0"/>
                <wp:wrapNone/>
                <wp:docPr id="33" name="drawingObject3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253746" cy="42564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before="0" w:after="0" w:line="670" w:lineRule="exact"/>
                              <w:ind w:left="0" w:right="-20" w:firstLine="0"/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  <w:t>A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rawingObject33" o:spid="_x0000_s1055" type="#_x0000_t202" style="width:19.98pt;height:33.52pt;margin-top:1.42pt;margin-left:76.99pt;mso-position-horizontal-relative:page;mso-wrap-distance-bottom:0;mso-wrap-distance-left:0;mso-wrap-distance-right:0;mso-wrap-distance-top:0;position:absolute;v-text-anchor:top;z-index:-251622400" o:allowincell="f" filled="f" fillcolor="this">
                <v:textbox style="mso-fit-shape-to-text:t" inset="0,0,0,0">
                  <w:txbxContent>
                    <w:p>
                      <w:pPr>
                        <w:spacing w:before="0" w:after="0" w:line="670" w:lineRule="exact"/>
                        <w:ind w:left="0" w:right="-20" w:firstLine="0"/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said,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predict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certainly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protect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ourselves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Conservative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sidelines.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avoid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hurt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exception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rule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2020: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697152" behindDoc="1" locked="0" layoutInCell="0" allowOverlap="1">
                <wp:simplePos x="0" y="0"/>
                <wp:positionH relativeFrom="page">
                  <wp:posOffset>985837</wp:posOffset>
                </wp:positionH>
                <wp:positionV relativeFrom="page">
                  <wp:posOffset>1833563</wp:posOffset>
                </wp:positionV>
                <wp:extent cx="5819774" cy="3448049"/>
                <wp:effectExtent l="0" t="0" r="0" b="0"/>
                <wp:wrapNone/>
                <wp:docPr id="34" name="drawingObject3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19774" cy="3448049"/>
                          <a:chOff x="0" y="0"/>
                          <a:chExt cx="5819774" cy="3448049"/>
                        </a:xfrm>
                        <a:noFill/>
                      </wpg:grpSpPr>
                      <wps:wsp xmlns:wps="http://schemas.microsoft.com/office/word/2010/wordprocessingShape">
                        <wps:cNvPr id="35" name="Shape 35"/>
                        <wps:cNvSpPr/>
                        <wps:spPr>
                          <a:xfrm>
                            <a:off x="0" y="0"/>
                            <a:ext cx="5819774" cy="3448049"/>
                          </a:xfrm>
                          <a:custGeom>
                            <a:avLst/>
                            <a:gdLst/>
                            <a:pathLst>
                              <a:path fill="norm" h="3448049" w="5819774" stroke="1">
                                <a:moveTo>
                                  <a:pt x="0" y="0"/>
                                </a:moveTo>
                                <a:lnTo>
                                  <a:pt x="5819774" y="0"/>
                                </a:lnTo>
                                <a:lnTo>
                                  <a:pt x="5819774" y="3448049"/>
                                </a:lnTo>
                                <a:lnTo>
                                  <a:pt x="0" y="34480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">
                            <a:solidFill>
                              <a:srgbClr val="989898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xmlns:r="http://schemas.openxmlformats.org/officeDocument/2006/relationships"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1"/>
                            <a:ext cx="5810250" cy="3438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34" o:spid="_x0000_s1056" style="width:458.25pt;height:271.5pt;margin-top:144.38pt;margin-left:77.62pt;mso-position-horizontal-relative:page;mso-position-vertical-relative:page;mso-wrap-distance-bottom:0;mso-wrap-distance-left:0;mso-wrap-distance-right:0;mso-wrap-distance-top:0;position:absolute;z-index:-251620352" coordorigin="0,0" coordsize="21600,21600" o:allowincell="f">
                <v:shape id="_x0000_s1057" style="width:21600;height:21600;position:absolute;v-text-anchor:top" coordsize="21600,21600" path="m,l21600,l21600,l21600,21600l21600,21600l,21600l,21600l,e" filled="f" fillcolor="this" stroked="t" strokecolor="#989898" strokeweight="0.14pt"/>
                <v:shape id="_x0000_s1058" type="#_x0000_t75" style="width:21565;height:21540;left:18;position:absolute;top:30" filled="f">
                  <v:imagedata r:id="rId18" o:title=""/>
                </v:shape>
              </v:group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6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2568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2"/>
          <w:szCs w:val="22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2"/>
          <w:szCs w:val="22"/>
          <w:u w:val="none"/>
        </w:rPr>
        <w:t>Coronavirus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2"/>
          <w:szCs w:val="22"/>
          <w:u w:val="none"/>
        </w:rPr>
        <w:t>attacks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2"/>
          <w:szCs w:val="22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2"/>
          <w:szCs w:val="22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2"/>
          <w:szCs w:val="22"/>
          <w:u w:val="none"/>
        </w:rPr>
        <w:t>market</w: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715584" behindDoc="1" locked="0" layoutInCell="0" allowOverlap="1">
                <wp:simplePos x="0" y="0"/>
                <wp:positionH relativeFrom="page">
                  <wp:posOffset>1709737</wp:posOffset>
                </wp:positionH>
                <wp:positionV relativeFrom="page">
                  <wp:posOffset>3529013</wp:posOffset>
                </wp:positionV>
                <wp:extent cx="4371975" cy="1695449"/>
                <wp:effectExtent l="0" t="0" r="0" b="0"/>
                <wp:wrapNone/>
                <wp:docPr id="37" name="drawingObject3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371975" cy="1695449"/>
                          <a:chOff x="0" y="0"/>
                          <a:chExt cx="4371975" cy="1695449"/>
                        </a:xfrm>
                        <a:noFill/>
                      </wpg:grpSpPr>
                      <wps:wsp xmlns:wps="http://schemas.microsoft.com/office/word/2010/wordprocessingShape">
                        <wps:cNvPr id="38" name="Shape 38"/>
                        <wps:cNvSpPr/>
                        <wps:spPr>
                          <a:xfrm>
                            <a:off x="0" y="0"/>
                            <a:ext cx="4371975" cy="1695449"/>
                          </a:xfrm>
                          <a:custGeom>
                            <a:avLst/>
                            <a:gdLst/>
                            <a:pathLst>
                              <a:path fill="norm" h="1695449" w="4371975" stroke="1">
                                <a:moveTo>
                                  <a:pt x="0" y="0"/>
                                </a:moveTo>
                                <a:lnTo>
                                  <a:pt x="4371975" y="0"/>
                                </a:lnTo>
                                <a:lnTo>
                                  <a:pt x="4371975" y="1695449"/>
                                </a:lnTo>
                                <a:lnTo>
                                  <a:pt x="0" y="1695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">
                            <a:solidFill>
                              <a:srgbClr val="989898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xmlns:r="http://schemas.openxmlformats.org/officeDocument/2006/relationships"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4362450" cy="1685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37" o:spid="_x0000_s1059" style="width:344.25pt;height:133.5pt;margin-top:277.88pt;margin-left:134.62pt;mso-position-horizontal-relative:page;mso-position-vertical-relative:page;mso-wrap-distance-bottom:0;mso-wrap-distance-left:0;mso-wrap-distance-right:0;mso-wrap-distance-top:0;position:absolute;z-index:-251601920" coordorigin="0,0" coordsize="21600,21600" o:allowincell="f">
                <v:shape id="_x0000_s1060" style="width:21600;height:21600;position:absolute;v-text-anchor:top" coordsize="21600,21600" path="m,l21600,l21600,l21600,21600l21600,21600l,21600l,21600l,e" filled="f" fillcolor="this" stroked="t" strokecolor="#989898" strokeweight="0.14pt"/>
                <v:shape id="_x0000_s1061" type="#_x0000_t75" style="width:21553;height:21479;left:24;position:absolute;top:61" filled="f">
                  <v:imagedata r:id="rId19" o:title=""/>
                </v:shape>
              </v:group>
            </w:pict>
          </mc:Fallback>
        </mc:AlternateContent>
      </w: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all-time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52-week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record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25%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typing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words.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remains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extended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(“death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cross”)—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bails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drives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5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Fortunatel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warning.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U.S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reasury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inverted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August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2019: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6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68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predicted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alerted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subscribers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videos,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discuss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inversion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depth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Recession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4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Ready?)”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20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outube.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om/wat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h?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=PpQeaR09B4o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2020”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21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outube.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om/wat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h?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=UID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none"/>
          </w:rPr>
          <w:t>g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6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8nm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4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Protect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ourself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Crash”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22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outube.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om/wat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h?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=21HA9qHFnXI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8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inverts,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raised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aggressively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economy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fragile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state.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7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Nearly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kick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economy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recession.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coronavirus.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virus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along,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else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probably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caused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recession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ignore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inversion!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happens,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pundits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always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argue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different.”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long-term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investors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watching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focus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fundamentals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business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prospects,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valuations.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5-10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long-term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investors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pile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immediately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reinvesting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sometimes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“keeping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powder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arren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fett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simila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pile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Berkshire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Hathaway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deals),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nasty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deploy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2019,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fett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record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$128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billion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interpreted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warning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sign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ahead.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aggressive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handle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stress,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course,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elsewhere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investment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advice.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Aggressive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cks.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stronger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crashing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matter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8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giving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entire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2000-2002,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declined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85-100%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highs.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uptrend,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frequently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truly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irration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multiple.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business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success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growth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justify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multiple.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7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cares,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because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upward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reverse,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investors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turn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valuation,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realize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crazy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helps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accelerate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downward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Cisco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(CSCO)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perfect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dynamic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work: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r>
        <mc:AlternateContent>
          <mc:Choice Requires="wpg">
            <w:drawing>
              <wp:anchor distT="0" distB="0" distL="0" distR="0" simplePos="0" relativeHeight="251699200" behindDoc="1" locked="0" layoutInCell="0" allowOverlap="1">
                <wp:simplePos x="0" y="0"/>
                <wp:positionH relativeFrom="page">
                  <wp:posOffset>985837</wp:posOffset>
                </wp:positionH>
                <wp:positionV relativeFrom="page">
                  <wp:posOffset>1833563</wp:posOffset>
                </wp:positionV>
                <wp:extent cx="5819774" cy="3714749"/>
                <wp:effectExtent l="0" t="0" r="0" b="0"/>
                <wp:wrapNone/>
                <wp:docPr id="40" name="drawingObject4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19774" cy="3714749"/>
                          <a:chOff x="0" y="0"/>
                          <a:chExt cx="5819774" cy="3714749"/>
                        </a:xfrm>
                        <a:noFill/>
                      </wpg:grpSpPr>
                      <wps:wsp xmlns:wps="http://schemas.microsoft.com/office/word/2010/wordprocessingShape">
                        <wps:cNvPr id="41" name="Shape 41"/>
                        <wps:cNvSpPr/>
                        <wps:spPr>
                          <a:xfrm>
                            <a:off x="0" y="0"/>
                            <a:ext cx="5819774" cy="3714749"/>
                          </a:xfrm>
                          <a:custGeom>
                            <a:avLst/>
                            <a:gdLst/>
                            <a:pathLst>
                              <a:path fill="norm" h="3714749" w="5819774" stroke="1">
                                <a:moveTo>
                                  <a:pt x="0" y="0"/>
                                </a:moveTo>
                                <a:lnTo>
                                  <a:pt x="5819774" y="0"/>
                                </a:lnTo>
                                <a:lnTo>
                                  <a:pt x="5819774" y="3714749"/>
                                </a:lnTo>
                                <a:lnTo>
                                  <a:pt x="0" y="37147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">
                            <a:solidFill>
                              <a:srgbClr val="989898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xmlns:r="http://schemas.openxmlformats.org/officeDocument/2006/relationships"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1"/>
                            <a:ext cx="5810250" cy="3705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40" o:spid="_x0000_s1062" style="width:458.25pt;height:292.5pt;margin-top:144.38pt;margin-left:77.62pt;mso-position-horizontal-relative:page;mso-position-vertical-relative:page;mso-wrap-distance-bottom:0;mso-wrap-distance-left:0;mso-wrap-distance-right:0;mso-wrap-distance-top:0;position:absolute;z-index:-251618304" coordorigin="0,0" coordsize="21600,21600" o:allowincell="f">
                <v:shape id="_x0000_s1063" style="width:21600;height:21600;position:absolute;v-text-anchor:top" coordsize="21600,21600" path="m,l21600,l21600,l21600,21600l21600,21600l,21600l,21600l,e" filled="f" fillcolor="this" stroked="t" strokecolor="#989898" strokeweight="0.14pt"/>
                <v:shape id="_x0000_s1064" type="#_x0000_t75" style="width:21565;height:21545;left:18;position:absolute;top:28" filled="f">
                  <v:imagedata r:id="rId23" o:title=""/>
                </v:shape>
              </v:group>
            </w:pict>
          </mc:Fallback>
        </mc:AlternateConten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1142" w:right="1753"/>
        <w:jc w:val="center"/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link: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hyperlink r:id="rId24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.trading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hart/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ZC38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z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7S/</w:t>
        </w:r>
      </w:hyperlink>
    </w:p>
    <w:p>
      <w:pPr>
        <w:spacing w:before="0" w:after="0" w:line="240" w:lineRule="exact"/>
        <w:rPr>
          <w:b w:val="0"/>
          <w:bCs w:val="0"/>
          <w:i w:val="0"/>
          <w:iCs w:val="0"/>
          <w:sz w:val="24"/>
          <w:szCs w:val="24"/>
          <w:u w:val="none"/>
        </w:rPr>
      </w:pPr>
    </w:p>
    <w:p>
      <w:pPr>
        <w:spacing w:before="0" w:after="0" w:line="180" w:lineRule="exact"/>
        <w:rPr>
          <w:b w:val="0"/>
          <w:bCs w:val="0"/>
          <w:i w:val="0"/>
          <w:iCs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CSCO,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27,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1997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split-adjusted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7.39.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proceeded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run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two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half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topping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split-adjusted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82.00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174!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October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2000,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split-adjusted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58.56.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happen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promptly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86%,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bottoming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split-adjusted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8.12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October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2002.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After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treme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run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1000%,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retraced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completel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surprised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rallied,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retraced—everyone,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except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d-followers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captured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majority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stock?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First,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foolish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enough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until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otherwise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shirts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Cisco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certainly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overvalued,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kept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Second,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tremendous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run-ups,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revenue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growth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beginning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punish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high-flying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growth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2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8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said,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remainder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chapter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3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8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first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necessary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available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“borrow”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inventor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9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impossible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-20" w:right="691"/>
        <w:jc w:val="righ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(“S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use).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(“Buy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Cover”)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deliver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process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delivery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automated,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easier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sounds.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declined,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order!).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further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complicated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tricky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figure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stop.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fairly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10-20%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entr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Thus,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120.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problem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maximum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100%.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zero,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commissions,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minimal).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89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Unfortunatel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10-20%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loss)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20"/>
          <w:position w:val="0"/>
          <w:sz w:val="30"/>
          <w:szCs w:val="30"/>
          <w:u w:val="none"/>
        </w:rPr>
        <w:t>ba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sic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riski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long-side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15%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300%.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words,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riski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20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.</w:t>
      </w:r>
    </w:p>
    <w:p>
      <w:pPr>
        <w:spacing w:before="0" w:after="17" w:line="1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17"/>
          <w:w w:val="12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risk-reward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ratio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inferior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reason,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vacation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beginning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preceding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reason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out-weigh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rewards.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summarize,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hardy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souls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downside,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for: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480" w:right="1486" w:hanging="33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stock.</w:t>
      </w:r>
    </w:p>
    <w:p>
      <w:pPr>
        <w:spacing w:before="0" w:after="0" w:line="240" w:lineRule="auto"/>
        <w:ind w:left="14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>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run-up.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480" w:right="1775" w:hanging="33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preferabl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signs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slowing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growth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revenue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earnings.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latter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categor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gap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reports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slowing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growth,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revenues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expectations.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xtbook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successful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shoemaker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Crocs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(CROX)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2007.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run-up,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IPO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February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2006,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October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31,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2007.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after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Crocs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reported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disappointing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projected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revenue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growth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expectations.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Street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expectations,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transcript?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reaction: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after-hours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36%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9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r>
        <mc:AlternateContent>
          <mc:Choice Requires="wpg">
            <w:drawing>
              <wp:anchor distT="0" distB="0" distL="0" distR="0" simplePos="0" relativeHeight="251701248" behindDoc="1" locked="0" layoutInCell="0" allowOverlap="1">
                <wp:simplePos x="0" y="0"/>
                <wp:positionH relativeFrom="page">
                  <wp:posOffset>985837</wp:posOffset>
                </wp:positionH>
                <wp:positionV relativeFrom="page">
                  <wp:posOffset>1833563</wp:posOffset>
                </wp:positionV>
                <wp:extent cx="5819774" cy="3448049"/>
                <wp:effectExtent l="0" t="0" r="0" b="0"/>
                <wp:wrapNone/>
                <wp:docPr id="43" name="drawingObject4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19774" cy="3448049"/>
                          <a:chOff x="0" y="0"/>
                          <a:chExt cx="5819774" cy="3448049"/>
                        </a:xfrm>
                        <a:noFill/>
                      </wpg:grpSpPr>
                      <wps:wsp xmlns:wps="http://schemas.microsoft.com/office/word/2010/wordprocessingShape">
                        <wps:cNvPr id="44" name="Shape 44"/>
                        <wps:cNvSpPr/>
                        <wps:spPr>
                          <a:xfrm>
                            <a:off x="0" y="0"/>
                            <a:ext cx="5819774" cy="3448049"/>
                          </a:xfrm>
                          <a:custGeom>
                            <a:avLst/>
                            <a:gdLst/>
                            <a:pathLst>
                              <a:path fill="norm" h="3448049" w="5819774" stroke="1">
                                <a:moveTo>
                                  <a:pt x="0" y="0"/>
                                </a:moveTo>
                                <a:lnTo>
                                  <a:pt x="5819774" y="0"/>
                                </a:lnTo>
                                <a:lnTo>
                                  <a:pt x="5819774" y="3448049"/>
                                </a:lnTo>
                                <a:lnTo>
                                  <a:pt x="0" y="34480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">
                            <a:solidFill>
                              <a:srgbClr val="989898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xmlns:r="http://schemas.openxmlformats.org/officeDocument/2006/relationships"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1"/>
                            <a:ext cx="5810250" cy="3438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43" o:spid="_x0000_s1065" style="width:458.25pt;height:271.5pt;margin-top:144.38pt;margin-left:77.62pt;mso-position-horizontal-relative:page;mso-position-vertical-relative:page;mso-wrap-distance-bottom:0;mso-wrap-distance-left:0;mso-wrap-distance-right:0;mso-wrap-distance-top:0;position:absolute;z-index:-251616256" coordorigin="0,0" coordsize="21600,21600" o:allowincell="f">
                <v:shape id="_x0000_s1066" style="width:21600;height:21600;position:absolute;v-text-anchor:top" coordsize="21600,21600" path="m,l21600,l21600,l21600,21600l21600,21600l,21600l,21600l,e" filled="f" fillcolor="this" stroked="t" strokecolor="#989898" strokeweight="0.14pt"/>
                <v:shape id="_x0000_s1067" type="#_x0000_t75" style="width:21565;height:21540;left:18;position:absolute;top:30" filled="f">
                  <v:imagedata r:id="rId25" o:title=""/>
                </v:shape>
              </v:group>
            </w:pict>
          </mc:Fallback>
        </mc:AlternateContent>
      </w:r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1241" w:right="1853"/>
        <w:jc w:val="center"/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link: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hyperlink r:id="rId26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.trading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hart/X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J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2N0Q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xc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/</w:t>
        </w:r>
      </w:hyperlink>
    </w:p>
    <w:p>
      <w:pPr>
        <w:spacing w:before="0" w:after="0" w:line="240" w:lineRule="exact"/>
        <w:rPr>
          <w:b w:val="0"/>
          <w:bCs w:val="0"/>
          <w:i w:val="0"/>
          <w:iCs w:val="0"/>
          <w:sz w:val="24"/>
          <w:szCs w:val="24"/>
          <w:u w:val="none"/>
        </w:rPr>
      </w:pPr>
    </w:p>
    <w:p>
      <w:pPr>
        <w:spacing w:before="0" w:after="0" w:line="180" w:lineRule="exact"/>
        <w:rPr>
          <w:b w:val="0"/>
          <w:bCs w:val="0"/>
          <w:i w:val="0"/>
          <w:iCs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677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people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ficult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already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36%.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reversed,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ficult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January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37.90.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38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38.00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3.02.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average).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4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92%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10%.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8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momentum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4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people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certain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“hard-to-borrow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list”—meaning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expensive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Sometimes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annualized.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means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zero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(because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-to-borrow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annualized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rate).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costs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extremely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important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correctly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(using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50/200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method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discussed).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-20" w:right="699"/>
        <w:jc w:val="righ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faster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makes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annualized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OK.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25%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costs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(100%/12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months=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25%),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return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-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25%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=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25%.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worse,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possible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occurs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always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occurs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possible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time),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wherever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happens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forced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typically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significantl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probably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instead.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easier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because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maintenance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initial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margin)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course,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impossible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becomes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volatile.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703296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ge">
                  <wp:posOffset>8091488</wp:posOffset>
                </wp:positionV>
                <wp:extent cx="5276850" cy="0"/>
                <wp:effectExtent l="0" t="0" r="0" b="0"/>
                <wp:wrapNone/>
                <wp:docPr id="46" name="drawingObject4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46" o:spid="_x0000_s1068" style="width:415.5pt;height:0;margin-top:637.13pt;margin-left:98.25pt;mso-position-horizontal-relative:page;mso-position-vertical-relative:page;mso-wrap-distance-bottom:0;mso-wrap-distance-left:0;mso-wrap-distance-right:0;mso-wrap-distance-top:0;position:absolute;v-text-anchor:top;z-index:-251614208" coordsize="21600,21600" o:allowincell="f" path="m,l21600,e" filled="f" fillcolor="this" stroked="t" strokecolor="#ddd" strokeweight="0.75pt"/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2576" behindDoc="1" locked="0" layoutInCell="0" allowOverlap="1">
                <wp:simplePos x="0" y="0"/>
                <wp:positionH relativeFrom="page">
                  <wp:posOffset>1323975</wp:posOffset>
                </wp:positionH>
                <wp:positionV relativeFrom="page">
                  <wp:posOffset>2205039</wp:posOffset>
                </wp:positionV>
                <wp:extent cx="5124450" cy="0"/>
                <wp:effectExtent l="0" t="0" r="0" b="0"/>
                <wp:wrapNone/>
                <wp:docPr id="47" name="drawingObject4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124450" cy="0"/>
                        </a:xfrm>
                        <a:custGeom>
                          <a:avLst/>
                          <a:gdLst/>
                          <a:pathLst>
                            <a:path fill="norm" h="0" w="5124450" stroke="1">
                              <a:moveTo>
                                <a:pt x="0" y="0"/>
                              </a:moveTo>
                              <a:lnTo>
                                <a:pt x="51244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66666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47" o:spid="_x0000_s1069" style="width:403.5pt;height:0;margin-top:173.63pt;margin-left:104.25pt;mso-position-horizontal-relative:page;mso-position-vertical-relative:page;mso-wrap-distance-bottom:0;mso-wrap-distance-left:0;mso-wrap-distance-right:0;mso-wrap-distance-top:0;position:absolute;v-text-anchor:top;z-index:-251644928" coordsize="21600,21600" o:allowincell="f" path="m,l21600,e" filled="f" fillcolor="this" stroked="t" strokecolor="#666" strokeweight="0.75pt"/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>
      <w:pPr>
        <w:spacing w:before="0" w:after="0" w:line="240" w:lineRule="auto"/>
        <w:ind w:left="4493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30"/>
          <w:szCs w:val="30"/>
          <w:u w:val="none"/>
        </w:rPr>
        <w:t>6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7"/>
          <w:position w:val="0"/>
          <w:sz w:val="24"/>
          <w:szCs w:val="24"/>
          <w:u w:val="none"/>
        </w:rPr>
      </w:pPr>
    </w:p>
    <w:p>
      <w:pPr>
        <w:spacing w:before="0" w:after="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7"/>
          <w:position w:val="0"/>
          <w:sz w:val="22"/>
          <w:szCs w:val="22"/>
          <w:u w:val="none"/>
        </w:rPr>
      </w:pPr>
    </w:p>
    <w:p>
      <w:pPr>
        <w:spacing w:before="0" w:after="0" w:line="247" w:lineRule="auto"/>
        <w:ind w:left="596" w:right="1200"/>
        <w:jc w:val="center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4"/>
          <w:position w:val="0"/>
          <w:sz w:val="38"/>
          <w:szCs w:val="3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4"/>
          <w:position w:val="0"/>
          <w:sz w:val="38"/>
          <w:szCs w:val="3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2"/>
          <w:position w:val="0"/>
          <w:sz w:val="38"/>
          <w:szCs w:val="38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1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46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711488" behindDoc="1" locked="0" layoutInCell="0" allowOverlap="1">
                <wp:simplePos x="0" y="0"/>
                <wp:positionH relativeFrom="page">
                  <wp:posOffset>977800</wp:posOffset>
                </wp:positionH>
                <wp:positionV relativeFrom="paragraph">
                  <wp:posOffset>18045</wp:posOffset>
                </wp:positionV>
                <wp:extent cx="253746" cy="425648"/>
                <wp:effectExtent l="0" t="0" r="0" b="0"/>
                <wp:wrapNone/>
                <wp:docPr id="48" name="drawingObject4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253746" cy="42564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before="0" w:after="0" w:line="670" w:lineRule="exact"/>
                              <w:ind w:left="0" w:right="-20" w:firstLine="0"/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  <w:t>A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rawingObject48" o:spid="_x0000_s1070" type="#_x0000_t202" style="width:19.98pt;height:33.52pt;margin-top:1.42pt;margin-left:76.99pt;mso-position-horizontal-relative:page;mso-wrap-distance-bottom:0;mso-wrap-distance-left:0;mso-wrap-distance-right:0;mso-wrap-distance-top:0;position:absolute;v-text-anchor:top;z-index:-251606016" o:allowincell="f" filled="f" fillcolor="this">
                <v:textbox style="mso-fit-shape-to-text:t" inset="0,0,0,0">
                  <w:txbxContent>
                    <w:p>
                      <w:pPr>
                        <w:spacing w:before="0" w:after="0" w:line="670" w:lineRule="exact"/>
                        <w:ind w:left="0" w:right="-20" w:firstLine="0"/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bullish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throws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towel.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tolera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else.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limit.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anymore.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margins,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left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weak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mutual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hedge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dumped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portfolios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brokerages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finished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liquidating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margin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call.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weak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left.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arren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fett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owns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little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guys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dumped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millionaires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billionaires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scooped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bargain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basement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massive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transfer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wealth,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left.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2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proverbial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left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fraudsters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newbies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sand.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goes: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50" w:lineRule="auto"/>
        <w:ind w:left="686" w:right="135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mc:AlternateContent>
          <mc:Choice Requires="wps">
            <w:drawing>
              <wp:anchor distT="0" distB="0" distL="0" distR="0" simplePos="0" relativeHeight="251709440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ragraph">
                  <wp:posOffset>729500</wp:posOffset>
                </wp:positionV>
                <wp:extent cx="5276850" cy="0"/>
                <wp:effectExtent l="0" t="0" r="0" b="0"/>
                <wp:wrapNone/>
                <wp:docPr id="49" name="drawingObject4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49" o:spid="_x0000_s1071" style="width:415.5pt;height:0;margin-top:57.44pt;margin-left:98.25pt;mso-position-horizontal-relative:page;mso-wrap-distance-bottom:0;mso-wrap-distance-left:0;mso-wrap-distance-right:0;mso-wrap-distance-top:0;position:absolute;v-text-anchor:top;z-index:-251608064" coordsize="21600,21600" o:allowincell="f" path="m,l21600,e" filled="f" fillcolor="this" stroked="t" strokecolor="#ddd" strokeweight="0.75pt"/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“When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experience,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experience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8"/>
          <w:w w:val="100"/>
          <w:position w:val="0"/>
          <w:sz w:val="25"/>
          <w:szCs w:val="25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experience.”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person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experience,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chapte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I’ll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bargain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basement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millionaires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billionaires.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7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signs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local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athletic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club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golf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club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CNBC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playing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ESPN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sitcoms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instead.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taboo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subject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cocktail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parties.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ou’ll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better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discussing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religion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politics.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favorite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publications,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bullish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predicting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further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9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2009.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Street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Journal”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article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called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Go?”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predicted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Jones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Industrial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6,500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5,000.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already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54%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October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2007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peak.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falling,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19%.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publications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talking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always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wrong.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bottom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October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2002,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remember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CNBC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anchorwoman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Maria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Bartiromo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(who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chief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cheerleaders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previous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exasper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guest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saying: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“Why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stocks?”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Maria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Bartiromo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towel.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8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left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gives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actually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bottoms.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3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stomach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“stocks”.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stopped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checking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quotes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phone.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newspaper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website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proclaiming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“doom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gloom”.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sign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bottom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4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point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6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fake-outs.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April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2002,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skimming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7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didn’t,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nose-dive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additional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27%.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important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until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actual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crossover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occurs.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2003.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939.28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already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rallied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22%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768.67.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easy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believe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actually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started.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rallied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consistently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until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December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2007,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939.28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1576.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67%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100-500%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period.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weak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flushed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8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easy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E-mini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futures,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aggressive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leverage)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200-day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average.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Sometimes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simplest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best.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chapte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discuss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else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674624" behindDoc="1" locked="0" layoutInCell="0" allowOverlap="1">
                <wp:simplePos x="0" y="0"/>
                <wp:positionH relativeFrom="page">
                  <wp:posOffset>1323975</wp:posOffset>
                </wp:positionH>
                <wp:positionV relativeFrom="page">
                  <wp:posOffset>2205039</wp:posOffset>
                </wp:positionV>
                <wp:extent cx="5124450" cy="0"/>
                <wp:effectExtent l="0" t="0" r="0" b="0"/>
                <wp:wrapNone/>
                <wp:docPr id="50" name="drawingObject5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124450" cy="0"/>
                        </a:xfrm>
                        <a:custGeom>
                          <a:avLst/>
                          <a:gdLst/>
                          <a:pathLst>
                            <a:path fill="norm" h="0" w="5124450" stroke="1">
                              <a:moveTo>
                                <a:pt x="0" y="0"/>
                              </a:moveTo>
                              <a:lnTo>
                                <a:pt x="51244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66666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50" o:spid="_x0000_s1072" style="width:403.5pt;height:0;margin-top:173.63pt;margin-left:104.25pt;mso-position-horizontal-relative:page;mso-position-vertical-relative:page;mso-wrap-distance-bottom:0;mso-wrap-distance-left:0;mso-wrap-distance-right:0;mso-wrap-distance-top:0;position:absolute;v-text-anchor:top;z-index:-251642880" coordsize="21600,21600" o:allowincell="f" path="m,l21600,e" filled="f" fillcolor="this" stroked="t" strokecolor="#666" strokeweight="0.75pt"/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>
      <w:pPr>
        <w:spacing w:before="0" w:after="0" w:line="240" w:lineRule="auto"/>
        <w:ind w:left="4496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3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3"/>
          <w:position w:val="0"/>
          <w:sz w:val="30"/>
          <w:szCs w:val="30"/>
          <w:u w:val="none"/>
        </w:rPr>
        <w:t>7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2"/>
          <w:szCs w:val="22"/>
          <w:u w:val="none"/>
        </w:rPr>
      </w:pPr>
    </w:p>
    <w:p>
      <w:pPr>
        <w:spacing w:before="0" w:after="0" w:line="247" w:lineRule="auto"/>
        <w:ind w:left="1642" w:right="2245"/>
        <w:jc w:val="center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4"/>
          <w:position w:val="0"/>
          <w:sz w:val="38"/>
          <w:szCs w:val="3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3"/>
          <w:position w:val="0"/>
          <w:sz w:val="38"/>
          <w:szCs w:val="3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1"/>
          <w:position w:val="0"/>
          <w:sz w:val="38"/>
          <w:szCs w:val="3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5"/>
          <w:position w:val="0"/>
          <w:sz w:val="38"/>
          <w:szCs w:val="3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4"/>
          <w:position w:val="0"/>
          <w:sz w:val="38"/>
          <w:szCs w:val="3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85"/>
          <w:position w:val="0"/>
          <w:sz w:val="38"/>
          <w:szCs w:val="3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38"/>
          <w:szCs w:val="38"/>
          <w:u w:val="none"/>
        </w:rPr>
        <w:t>G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1"/>
          <w:position w:val="0"/>
          <w:sz w:val="24"/>
          <w:szCs w:val="24"/>
          <w:u w:val="none"/>
        </w:rPr>
      </w:pPr>
    </w:p>
    <w:p>
      <w:pPr>
        <w:spacing w:before="0" w:after="17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1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493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705344" behindDoc="1" locked="0" layoutInCell="0" allowOverlap="1">
                <wp:simplePos x="0" y="0"/>
                <wp:positionH relativeFrom="page">
                  <wp:posOffset>977800</wp:posOffset>
                </wp:positionH>
                <wp:positionV relativeFrom="paragraph">
                  <wp:posOffset>18045</wp:posOffset>
                </wp:positionV>
                <wp:extent cx="275082" cy="425648"/>
                <wp:effectExtent l="0" t="0" r="0" b="0"/>
                <wp:wrapNone/>
                <wp:docPr id="51" name="drawingObject5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275082" cy="42564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before="0" w:after="0" w:line="670" w:lineRule="exact"/>
                              <w:ind w:left="0" w:right="-20" w:firstLine="0"/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  <w:t>N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rawingObject51" o:spid="_x0000_s1073" type="#_x0000_t202" style="width:21.66pt;height:33.52pt;margin-top:1.42pt;margin-left:76.99pt;mso-position-horizontal-relative:page;mso-wrap-distance-bottom:0;mso-wrap-distance-left:0;mso-wrap-distance-right:0;mso-wrap-distance-top:0;position:absolute;v-text-anchor:top;z-index:-251612160" o:allowincell="f" filled="f" fillcolor="this">
                <v:textbox style="mso-fit-shape-to-text:t" inset="0,0,0,0">
                  <w:txbxContent>
                    <w:p>
                      <w:pPr>
                        <w:spacing w:before="0" w:after="0" w:line="670" w:lineRule="exact"/>
                        <w:ind w:left="0" w:right="-20" w:firstLine="0"/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rvalued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available.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Investors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dumping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forced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hedge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mutual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manager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redemption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request,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raise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undervalued,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return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investors.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kind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indiscriminate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pressure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intrinsically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worth.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indiscriminate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pressure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stages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worth.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purchasing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undervalued.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ficult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relatively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easy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2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normalized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determine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undervalued.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2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arren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fett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master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technique.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middle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crisis,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fett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wrote:</w: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735040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ge">
                  <wp:posOffset>2366964</wp:posOffset>
                </wp:positionV>
                <wp:extent cx="5276850" cy="0"/>
                <wp:effectExtent l="0" t="0" r="0" b="0"/>
                <wp:wrapNone/>
                <wp:docPr id="372196522" name="drawingObject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1" o:spid="_x0000_s1074" style="width:415.5pt;height:0;margin-top:186.38pt;margin-left:98.25pt;mso-position-horizontal-relative:page;mso-position-vertical-relative:page;mso-wrap-distance-bottom:0;mso-wrap-distance-left:0;mso-wrap-distance-right:0;mso-wrap-distance-top:0;position:absolute;v-text-anchor:top;z-index:-251582464" coordsize="21600,21600" o:allowincell="f" path="m,l21600,e" filled="f" fillcolor="this" stroked="t" strokecolor="#ddd" strokeweight="0.75pt"/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9136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ge">
                  <wp:posOffset>3081339</wp:posOffset>
                </wp:positionV>
                <wp:extent cx="5276850" cy="0"/>
                <wp:effectExtent l="0" t="0" r="0" b="0"/>
                <wp:wrapNone/>
                <wp:docPr id="2" name="drawingObject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2" o:spid="_x0000_s1075" style="width:415.5pt;height:0;margin-top:242.63pt;margin-left:98.25pt;mso-position-horizontal-relative:page;mso-position-vertical-relative:page;mso-wrap-distance-bottom:0;mso-wrap-distance-left:0;mso-wrap-distance-right:0;mso-wrap-distance-top:0;position:absolute;v-text-anchor:top;z-index:-251578368" coordsize="21600,21600" o:allowincell="f" path="m,l21600,e" filled="f" fillcolor="this" stroked="t" strokecolor="#ddd" strokeweight="0.75pt"/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3776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ge">
                  <wp:posOffset>919164</wp:posOffset>
                </wp:positionV>
                <wp:extent cx="5276850" cy="0"/>
                <wp:effectExtent l="0" t="0" r="0" b="0"/>
                <wp:wrapNone/>
                <wp:docPr id="1564203510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4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3" o:spid="_x0000_s1076" style="width:415.5pt;height:0;margin-top:72.38pt;margin-left:98.25pt;mso-position-horizontal-relative:page;mso-position-vertical-relative:page;mso-wrap-distance-bottom:0;mso-wrap-distance-left:0;mso-wrap-distance-right:0;mso-wrap-distance-top:0;position:absolute;v-text-anchor:top;z-index:-251593728" coordsize="21600,21600" o:allowincell="f" path="m,l21600,e" filled="f" fillcolor="this" stroked="t" strokecolor="#ddd" strokeweight="0.75pt"/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0944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ge">
                  <wp:posOffset>1624014</wp:posOffset>
                </wp:positionV>
                <wp:extent cx="5276850" cy="0"/>
                <wp:effectExtent l="0" t="0" r="0" b="0"/>
                <wp:wrapNone/>
                <wp:docPr id="150641652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4" o:spid="_x0000_s1077" style="width:415.5pt;height:0;margin-top:127.88pt;margin-left:98.25pt;mso-position-horizontal-relative:page;mso-position-vertical-relative:page;mso-wrap-distance-bottom:0;mso-wrap-distance-left:0;mso-wrap-distance-right:0;mso-wrap-distance-top:0;position:absolute;v-text-anchor:top;z-index:-251586560" coordsize="21600,21600" o:allowincell="f" path="m,l21600,e" filled="f" fillcolor="this" stroked="t" strokecolor="#ddd" strokeweight="0.75pt"/>
            </w:pict>
          </mc:Fallback>
        </mc:AlternateContent>
      </w:r>
    </w:p>
    <w:p>
      <w:pPr>
        <w:spacing w:before="0" w:after="9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50" w:lineRule="auto"/>
        <w:ind w:left="686" w:right="1315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"A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simple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rule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dic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ates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buying: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fearful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others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greed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7"/>
          <w:w w:val="100"/>
          <w:position w:val="0"/>
          <w:sz w:val="25"/>
          <w:szCs w:val="25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greedy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others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fe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rful."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14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50" w:lineRule="auto"/>
        <w:ind w:left="686" w:right="131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“Bad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news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investo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25"/>
          <w:szCs w:val="25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"/>
          <w:w w:val="100"/>
          <w:position w:val="0"/>
          <w:sz w:val="25"/>
          <w:szCs w:val="25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friend.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lets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slice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America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25"/>
          <w:szCs w:val="25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future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marked-down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”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8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easiest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great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business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great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during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ectPr>
          <w:type w:val="continuous"/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37" w:lineRule="auto"/>
        <w:ind w:left="0" w:right="-19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Coca-Cola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(ticker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KO)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$1.51.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2009,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basis.</w:t>
      </w:r>
    </w:p>
    <w:p>
      <w:pPr>
        <w:spacing w:before="0" w:after="0" w:line="236" w:lineRule="auto"/>
        <w:ind w:left="-20" w:right="703"/>
        <w:jc w:val="righ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br w:type="column"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(EPS)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18.70,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split-adjusted</w:t>
      </w:r>
    </w:p>
    <w:p>
      <w:pPr>
        <w:sectPr>
          <w:type w:val="continuous"/>
          <w:pgSz w:w="12240" w:h="15840" w:orient="portrait"/>
          <w:pgMar w:top="1134" w:right="850" w:bottom="1134" w:left="1539" w:header="720" w:footer="720" w:gutter="0"/>
          <w:cols w:num="2" w:sep="0" w:space="708" w:equalWidth="0">
            <w:col w:w="5016" w:space="140"/>
            <w:col w:w="4693" w:space="0"/>
          </w:cols>
        </w:sectPr>
      </w:pPr>
    </w:p>
    <w:p>
      <w:pPr>
        <w:spacing w:before="0" w:after="19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trailing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(price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ratio)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12.38,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8.08%,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4.39%.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comparison,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today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(13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trailing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22.94,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4.36%,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3.14%.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doubled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healthy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bought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$20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2009,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require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insider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information,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tips.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required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nerves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appeared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ending.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great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business?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method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trailing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(calculated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company's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earnings)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"valuation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method."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6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second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method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"market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timing"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method.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involves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fixed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period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large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peak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trough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draw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price.</w:t>
      </w:r>
    </w:p>
    <w:p>
      <w:pPr>
        <w:sectPr>
          <w:type w:val="continuous"/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example,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peaked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44.47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(split-adjusted)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1998.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2003,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18.50.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words,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roughly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58%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peak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trough.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8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peaked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32.79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January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crisis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started.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until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2009,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18.72.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words,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roughly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43%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peak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trough.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"market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timing"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method,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40-50%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second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method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involves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watching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major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indices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instead.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blue-chip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included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Jones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ustrial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S&amp;P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bottom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general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bottoms.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2000-2002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roughly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2008-2009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lasted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roughly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months.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Let's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peaks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Furthe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plenty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pessimism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newspapers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internet,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friends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selling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businesses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Coke,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especially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fallen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peaks,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less,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approaching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exceeding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4%.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least,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past.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(especially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10-year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reasury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again,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quality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peak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closer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around,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said,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70,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reasonably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index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QQQ,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blue-chip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MCD,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AMZN,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SBUX,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AAPL,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LULU,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MMM,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MSF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NKE,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LUV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732992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ge">
                  <wp:posOffset>4329115</wp:posOffset>
                </wp:positionV>
                <wp:extent cx="5276850" cy="0"/>
                <wp:effectExtent l="0" t="0" r="0" b="0"/>
                <wp:wrapNone/>
                <wp:docPr id="827683626" name="drawingObject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5" o:spid="_x0000_s1078" style="width:415.5pt;height:0;margin-top:340.88pt;margin-left:98.25pt;mso-position-horizontal-relative:page;mso-position-vertical-relative:page;mso-wrap-distance-bottom:0;mso-wrap-distance-left:0;mso-wrap-distance-right:0;mso-wrap-distance-top:0;position:absolute;v-text-anchor:top;z-index:-251584512" coordsize="21600,21600" o:allowincell="f" path="m,l21600,e" filled="f" fillcolor="this" stroked="t" strokecolor="#ddd" strokeweight="0.75pt"/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5824" behindDoc="1" locked="0" layoutInCell="0" allowOverlap="1">
                <wp:simplePos x="0" y="0"/>
                <wp:positionH relativeFrom="page">
                  <wp:posOffset>1247775</wp:posOffset>
                </wp:positionH>
                <wp:positionV relativeFrom="page">
                  <wp:posOffset>3624265</wp:posOffset>
                </wp:positionV>
                <wp:extent cx="5276850" cy="0"/>
                <wp:effectExtent l="0" t="0" r="0" b="0"/>
                <wp:wrapNone/>
                <wp:docPr id="1503224461" name="drawingObject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276850" cy="0"/>
                        </a:xfrm>
                        <a:custGeom>
                          <a:avLst/>
                          <a:gdLst/>
                          <a:pathLst>
                            <a:path fill="norm" h="0" w="5276850" stroke="1">
                              <a:moveTo>
                                <a:pt x="0" y="0"/>
                              </a:moveTo>
                              <a:lnTo>
                                <a:pt x="527685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6" o:spid="_x0000_s1079" style="width:415.5pt;height:0;margin-top:285.38pt;margin-left:98.25pt;mso-position-horizontal-relative:page;mso-position-vertical-relative:page;mso-wrap-distance-bottom:0;mso-wrap-distance-left:0;mso-wrap-distance-right:0;mso-wrap-distance-top:0;position:absolute;v-text-anchor:top;z-index:-251591680" coordsize="21600,21600" o:allowincell="f" path="m,l21600,e" filled="f" fillcolor="this" stroked="t" strokecolor="#ddd" strokeweight="0.75pt"/>
            </w:pict>
          </mc:Fallback>
        </mc:AlternateContent>
      </w:r>
    </w:p>
    <w:p>
      <w:pPr>
        <w:spacing w:before="0" w:after="0" w:line="240" w:lineRule="auto"/>
        <w:ind w:left="0" w:right="615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investment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recommendation,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personal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opinion.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debt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load,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business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becoming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obsolet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typewriter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machine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manufacturer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1990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recession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idea,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dividend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yield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P/E.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personal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computer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Internet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change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everything.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5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prepared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experience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History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repeat,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rhyme.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paraphrase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olstoy: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50" w:lineRule="auto"/>
        <w:ind w:left="686" w:right="1308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“All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happy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same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8"/>
          <w:w w:val="100"/>
          <w:position w:val="0"/>
          <w:sz w:val="25"/>
          <w:szCs w:val="25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unhappy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7"/>
          <w:w w:val="100"/>
          <w:position w:val="0"/>
          <w:sz w:val="25"/>
          <w:szCs w:val="25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.”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14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ferent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previous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howeve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roughly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8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road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instead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emotions.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emerge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wiser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wealthie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1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737088" behindDoc="1" locked="0" layoutInCell="0" allowOverlap="1">
                <wp:simplePos x="0" y="0"/>
                <wp:positionH relativeFrom="page">
                  <wp:posOffset>1924050</wp:posOffset>
                </wp:positionH>
                <wp:positionV relativeFrom="page">
                  <wp:posOffset>2195514</wp:posOffset>
                </wp:positionV>
                <wp:extent cx="3924300" cy="0"/>
                <wp:effectExtent l="0" t="0" r="0" b="0"/>
                <wp:wrapNone/>
                <wp:docPr id="595042629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924300" cy="0"/>
                        </a:xfrm>
                        <a:custGeom>
                          <a:avLst/>
                          <a:gdLst/>
                          <a:pathLst>
                            <a:path fill="norm" h="0" w="3924300" stroke="1">
                              <a:moveTo>
                                <a:pt x="0" y="0"/>
                              </a:moveTo>
                              <a:lnTo>
                                <a:pt x="392430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666666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id="drawingObject7" o:spid="_x0000_s1080" style="width:309pt;height:0;margin-top:172.88pt;margin-left:151.5pt;mso-position-horizontal-relative:page;mso-position-vertical-relative:page;mso-wrap-distance-bottom:0;mso-wrap-distance-left:0;mso-wrap-distance-right:0;mso-wrap-distance-top:0;position:absolute;v-text-anchor:top;z-index:-251580416" coordsize="21600,21600" o:allowincell="f" path="m,l21600,e" filled="f" fillcolor="this" stroked="t" strokecolor="#666" strokeweight="0.75pt"/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>
      <w:pPr>
        <w:spacing w:before="0" w:after="0" w:line="240" w:lineRule="auto"/>
        <w:ind w:left="4489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30"/>
          <w:szCs w:val="30"/>
          <w:u w:val="none"/>
        </w:rPr>
        <w:t>8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2"/>
          <w:position w:val="0"/>
          <w:sz w:val="24"/>
          <w:szCs w:val="24"/>
          <w:u w:val="none"/>
        </w:rPr>
      </w:pPr>
    </w:p>
    <w:p>
      <w:pPr>
        <w:spacing w:before="0" w:after="12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2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1485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9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4"/>
          <w:position w:val="0"/>
          <w:sz w:val="38"/>
          <w:szCs w:val="38"/>
          <w:u w:val="none"/>
        </w:rPr>
        <w:t>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9"/>
          <w:position w:val="0"/>
          <w:sz w:val="38"/>
          <w:szCs w:val="38"/>
          <w:u w:val="none"/>
        </w:rPr>
        <w:t>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4"/>
          <w:position w:val="0"/>
          <w:sz w:val="38"/>
          <w:szCs w:val="38"/>
          <w:u w:val="none"/>
        </w:rPr>
        <w:t>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9"/>
          <w:position w:val="0"/>
          <w:sz w:val="38"/>
          <w:szCs w:val="38"/>
          <w:u w:val="none"/>
        </w:rPr>
        <w:t>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6"/>
          <w:w w:val="100"/>
          <w:position w:val="0"/>
          <w:sz w:val="38"/>
          <w:szCs w:val="38"/>
          <w:u w:val="none"/>
        </w:rPr>
        <w:t>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2"/>
          <w:position w:val="0"/>
          <w:sz w:val="38"/>
          <w:szCs w:val="3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4"/>
          <w:position w:val="0"/>
          <w:sz w:val="38"/>
          <w:szCs w:val="3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4"/>
          <w:position w:val="0"/>
          <w:sz w:val="38"/>
          <w:szCs w:val="3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3"/>
          <w:position w:val="0"/>
          <w:sz w:val="38"/>
          <w:szCs w:val="3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9"/>
          <w:position w:val="0"/>
          <w:sz w:val="38"/>
          <w:szCs w:val="38"/>
          <w:u w:val="none"/>
        </w:rPr>
        <w:t>?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9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9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9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9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9"/>
          <w:position w:val="0"/>
          <w:sz w:val="24"/>
          <w:szCs w:val="24"/>
          <w:u w:val="none"/>
        </w:rPr>
      </w:pPr>
    </w:p>
    <w:p>
      <w:pPr>
        <w:spacing w:before="0" w:after="15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9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46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mc:AlternateContent>
          <mc:Choice Requires="wps">
            <w:drawing>
              <wp:anchor distT="0" distB="0" distL="0" distR="0" simplePos="0" relativeHeight="251727872" behindDoc="1" locked="0" layoutInCell="0" allowOverlap="1">
                <wp:simplePos x="0" y="0"/>
                <wp:positionH relativeFrom="page">
                  <wp:posOffset>977800</wp:posOffset>
                </wp:positionH>
                <wp:positionV relativeFrom="paragraph">
                  <wp:posOffset>18045</wp:posOffset>
                </wp:positionV>
                <wp:extent cx="253746" cy="425648"/>
                <wp:effectExtent l="0" t="0" r="0" b="0"/>
                <wp:wrapNone/>
                <wp:docPr id="1007829067" name="drawingObject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253746" cy="42564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before="0" w:after="0" w:line="670" w:lineRule="exact"/>
                              <w:ind w:left="0" w:right="-20" w:firstLine="0"/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 w:val="0"/>
                                <w:iCs w:val="0"/>
                                <w:strike w:val="0"/>
                                <w:color w:val="000000"/>
                                <w:spacing w:val="0"/>
                                <w:w w:val="100"/>
                                <w:position w:val="0"/>
                                <w:sz w:val="60"/>
                                <w:szCs w:val="60"/>
                                <w:u w:val="none"/>
                              </w:rPr>
                              <w:t>A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rawingObject8" o:spid="_x0000_s1081" type="#_x0000_t202" style="width:19.98pt;height:33.52pt;margin-top:1.42pt;margin-left:76.99pt;mso-position-horizontal-relative:page;mso-wrap-distance-bottom:0;mso-wrap-distance-left:0;mso-wrap-distance-right:0;mso-wrap-distance-top:0;position:absolute;v-text-anchor:top;z-index:-251589632" o:allowincell="f" filled="f" fillcolor="this">
                <v:textbox style="mso-fit-shape-to-text:t" inset="0,0,0,0">
                  <w:txbxContent>
                    <w:p>
                      <w:pPr>
                        <w:spacing w:before="0" w:after="0" w:line="670" w:lineRule="exact"/>
                        <w:ind w:left="0" w:right="-20" w:firstLine="0"/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 w:val="0"/>
                          <w:iCs w:val="0"/>
                          <w:strike w:val="0"/>
                          <w:color w:val="000000"/>
                          <w:spacing w:val="0"/>
                          <w:w w:val="100"/>
                          <w:position w:val="0"/>
                          <w:sz w:val="60"/>
                          <w:szCs w:val="60"/>
                          <w:u w:val="none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type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coronavirus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rapidly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spreading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around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globe,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plunging.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first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history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all-time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drawdown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weeks.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U.S.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10-year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reasury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1.00%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zero.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looks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follow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footsteps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2000-2002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2008-2009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0.50%,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satisfied.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borrow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cheaply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cruise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ship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quarantined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infected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coronavirus.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Monetary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policy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seems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reached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natural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limits.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7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said,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reasons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believe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ferent.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global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economy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fragile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position,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completely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recovered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crisis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2008.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kept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zombie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companies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bankruptcy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ago.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allowed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governments,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companies,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households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balance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sheets.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&amp;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500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begun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function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global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savings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across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asset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classes.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volatility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suppression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leads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taking.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naked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swimmers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beach,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unaware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sometimes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coronavirus,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cracks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forming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globalist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consensus.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election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rump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Brexit.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nationalism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rise.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gap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between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circumstances,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possible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global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revolution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3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environment,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central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bankers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asset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prices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zero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reasuries,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mortgage-backed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securities,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corporate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bonds,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indices.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Beanie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collection,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consumers.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certainly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avoid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prolonged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lunch.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Printing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U.S.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dollars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devalue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existing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dollars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circulation.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6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portfolio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nominal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terms,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purchasing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1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$1,000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share,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unfortunately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$20.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environment,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impossible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cash.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value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quickly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central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banks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2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rates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zero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savings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eithe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maintain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purchasing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powe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high-quality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estate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(think: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location,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location,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location),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gold,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inherently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scarce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assets.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8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asset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benefit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central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printing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probably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Bitcoin.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rarest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asset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solar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system,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million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Bitcoins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existence.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2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fully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Bitcoin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million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Bitcoin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2030,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probably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highe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4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7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sounds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craz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sounded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crazy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subscribers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8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Bitcoin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predictions,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drawing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heavily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stock-to-flow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model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Bitcoin,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880" w:firstLine="0"/>
        <w:jc w:val="left"/>
      </w:pPr>
      <w:hyperlink r:id="rId27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://medium.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om/@100trillionUSD/modeling-bit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oin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-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alue-with-</w:t>
        </w:r>
      </w:hyperlink>
      <w:hyperlink r:id="rId27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ar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-91fa0f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03e25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serious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investor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European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bank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manages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$100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billion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retirement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smart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millionaires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billionaires,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owns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Bitcoin.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prepared.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History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repeats,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rhyme.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around.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central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banks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currencies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avoid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2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latest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stock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Bitcoin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developments,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subscribe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4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channel: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28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outube.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om/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/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9"/>
            <w:w w:val="99"/>
            <w:position w:val="0"/>
            <w:sz w:val="30"/>
            <w:szCs w:val="30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raderUni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moving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faster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global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digital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econom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2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world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already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changed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before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11" w:firstLine="0"/>
        <w:jc w:val="left"/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questions,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write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hyperlink r:id="rId6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matt@trade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.uni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3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readers,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answer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email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personall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7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currently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getting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huge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volume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email,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please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keep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bugging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don’t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awa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connect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ube.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connect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personally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help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purchasing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enjoyed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found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useful,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I’d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grateful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post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honest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review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Amazon.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Just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5"/>
          <w:w w:val="100"/>
          <w:position w:val="0"/>
          <w:sz w:val="30"/>
          <w:szCs w:val="30"/>
          <w:u w:val="none"/>
        </w:rPr>
        <w:t xml:space="preserve"> </w:t>
      </w:r>
      <w:hyperlink r:id="rId5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6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.trade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6"/>
            <w:w w:val="99"/>
            <w:position w:val="0"/>
            <w:sz w:val="30"/>
            <w:szCs w:val="30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.uni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58"/>
            <w:w w:val="100"/>
            <w:position w:val="0"/>
            <w:sz w:val="30"/>
            <w:szCs w:val="30"/>
            <w:u w:val="none"/>
          </w:rPr>
          <w:t xml:space="preserve"> </w:t>
        </w:r>
      </w:hyperlink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click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menu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“Books.”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click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revie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1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5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click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blue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link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yellow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“customer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reviews.”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ou’ll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gray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button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“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rite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customer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review”—click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you’re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2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learn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check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Kindle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next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page.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6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toolbox,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better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equipped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decade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2020’s.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drawing>
          <wp:anchor distT="0" distB="0" distL="0" distR="0" simplePos="0" relativeHeight="251740160" behindDoc="1" locked="0" layoutInCell="0" allowOverlap="1">
            <wp:simplePos x="0" y="0"/>
            <wp:positionH relativeFrom="page">
              <wp:posOffset>2428875</wp:posOffset>
            </wp:positionH>
            <wp:positionV relativeFrom="page">
              <wp:posOffset>1952625</wp:posOffset>
            </wp:positionV>
            <wp:extent cx="2914650" cy="4657725"/>
            <wp:effectExtent l="0" t="0" r="0" b="0"/>
            <wp:wrapNone/>
            <wp:docPr id="951811914" name="drawingObject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11914" name="Picture 10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3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1978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3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97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96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84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98"/>
          <w:position w:val="0"/>
          <w:sz w:val="30"/>
          <w:szCs w:val="3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4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99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99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99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85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30"/>
          <w:szCs w:val="30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93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4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1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93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99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99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85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3"/>
          <w:position w:val="0"/>
          <w:sz w:val="30"/>
          <w:szCs w:val="30"/>
          <w:u w:val="none"/>
        </w:rPr>
        <w:t>R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6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3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1795" w:right="-20" w:firstLine="0"/>
      </w:pPr>
      <w:hyperlink r:id="rId30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7"/>
            <w:w w:val="107"/>
            <w:position w:val="0"/>
            <w:sz w:val="25"/>
            <w:szCs w:val="25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7"/>
            <w:w w:val="100"/>
            <w:position w:val="0"/>
            <w:sz w:val="25"/>
            <w:szCs w:val="25"/>
            <w:u w:val="single"/>
          </w:rPr>
          <w:t>li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4"/>
            <w:w w:val="100"/>
            <w:position w:val="0"/>
            <w:sz w:val="25"/>
            <w:szCs w:val="25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7"/>
            <w:w w:val="100"/>
            <w:position w:val="0"/>
            <w:sz w:val="25"/>
            <w:szCs w:val="25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7"/>
            <w:w w:val="119"/>
            <w:position w:val="0"/>
            <w:sz w:val="25"/>
            <w:szCs w:val="25"/>
            <w:u w:val="single"/>
          </w:rPr>
          <w:t>h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8"/>
            <w:w w:val="119"/>
            <w:position w:val="0"/>
            <w:sz w:val="25"/>
            <w:szCs w:val="25"/>
            <w:u w:val="single"/>
          </w:rPr>
          <w:t>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1"/>
            <w:w w:val="100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7"/>
            <w:w w:val="119"/>
            <w:position w:val="0"/>
            <w:sz w:val="25"/>
            <w:szCs w:val="25"/>
            <w:u w:val="single"/>
          </w:rPr>
          <w:t>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2"/>
            <w:w w:val="100"/>
            <w:position w:val="0"/>
            <w:sz w:val="25"/>
            <w:szCs w:val="25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1"/>
            <w:w w:val="119"/>
            <w:position w:val="0"/>
            <w:sz w:val="25"/>
            <w:szCs w:val="25"/>
            <w:u w:val="single"/>
          </w:rPr>
          <w:t>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9"/>
            <w:w w:val="119"/>
            <w:position w:val="0"/>
            <w:sz w:val="25"/>
            <w:szCs w:val="25"/>
            <w:u w:val="single"/>
          </w:rPr>
          <w:t>bu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9"/>
            <w:w w:val="100"/>
            <w:position w:val="0"/>
            <w:sz w:val="25"/>
            <w:szCs w:val="25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4"/>
            <w:w w:val="100"/>
            <w:position w:val="0"/>
            <w:sz w:val="25"/>
            <w:szCs w:val="25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5"/>
            <w:w w:val="119"/>
            <w:position w:val="0"/>
            <w:sz w:val="25"/>
            <w:szCs w:val="25"/>
            <w:u w:val="single"/>
          </w:rPr>
          <w:t>h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4"/>
            <w:w w:val="100"/>
            <w:position w:val="0"/>
            <w:sz w:val="25"/>
            <w:szCs w:val="25"/>
            <w:u w:val="single"/>
          </w:rPr>
          <w:t>is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0"/>
            <w:w w:val="119"/>
            <w:position w:val="0"/>
            <w:sz w:val="25"/>
            <w:szCs w:val="25"/>
            <w:u w:val="single"/>
          </w:rPr>
          <w:t>bo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1"/>
            <w:w w:val="119"/>
            <w:position w:val="0"/>
            <w:sz w:val="25"/>
            <w:szCs w:val="25"/>
            <w:u w:val="single"/>
          </w:rPr>
          <w:t>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0"/>
            <w:w w:val="100"/>
            <w:position w:val="0"/>
            <w:sz w:val="25"/>
            <w:szCs w:val="25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19"/>
            <w:position w:val="0"/>
            <w:sz w:val="25"/>
            <w:szCs w:val="25"/>
            <w:u w:val="single"/>
          </w:rPr>
          <w:t>on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5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16"/>
            <w:position w:val="0"/>
            <w:sz w:val="25"/>
            <w:szCs w:val="25"/>
            <w:u w:val="single"/>
          </w:rPr>
          <w:t>A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19"/>
            <w:position w:val="0"/>
            <w:sz w:val="25"/>
            <w:szCs w:val="25"/>
            <w:u w:val="single"/>
          </w:rPr>
          <w:t>ma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"/>
            <w:w w:val="111"/>
            <w:position w:val="0"/>
            <w:sz w:val="25"/>
            <w:szCs w:val="25"/>
            <w:u w:val="single"/>
          </w:rPr>
          <w:t>z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19"/>
            <w:position w:val="0"/>
            <w:sz w:val="25"/>
            <w:szCs w:val="25"/>
            <w:u w:val="single"/>
          </w:rPr>
          <w:t>on</w:t>
        </w:r>
      </w:hyperlink>
    </w:p>
    <w:p>
      <w:pPr>
        <w:spacing w:before="0" w:after="0" w:line="240" w:lineRule="exact"/>
        <w:rPr>
          <w:b w:val="0"/>
          <w:bCs w:val="0"/>
          <w:i w:val="0"/>
          <w:iCs w:val="0"/>
          <w:sz w:val="24"/>
          <w:szCs w:val="24"/>
          <w:u w:val="none"/>
        </w:rPr>
      </w:pPr>
    </w:p>
    <w:p>
      <w:pPr>
        <w:spacing w:before="0" w:after="7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1753" w:right="-20" w:firstLine="0"/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7"/>
          <w:position w:val="0"/>
          <w:sz w:val="25"/>
          <w:szCs w:val="25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25"/>
          <w:szCs w:val="25"/>
          <w:u w:val="none"/>
        </w:rPr>
        <w:t>si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25"/>
          <w:szCs w:val="25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25"/>
          <w:szCs w:val="25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25"/>
          <w:szCs w:val="25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25"/>
          <w:szCs w:val="25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25"/>
          <w:szCs w:val="25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25"/>
          <w:szCs w:val="25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 xml:space="preserve"> </w:t>
      </w:r>
      <w:hyperlink r:id="rId31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00"/>
            <w:position w:val="0"/>
            <w:sz w:val="25"/>
            <w:szCs w:val="25"/>
            <w:u w:val="single"/>
          </w:rPr>
          <w:t>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"/>
            <w:w w:val="100"/>
            <w:position w:val="0"/>
            <w:sz w:val="25"/>
            <w:szCs w:val="25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00"/>
            <w:position w:val="0"/>
            <w:sz w:val="25"/>
            <w:szCs w:val="25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3"/>
            <w:w w:val="100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0"/>
            <w:w w:val="100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99"/>
            <w:position w:val="0"/>
            <w:sz w:val="25"/>
            <w:szCs w:val="25"/>
            <w:u w:val="single"/>
          </w:rPr>
          <w:t>-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b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0"/>
            <w:w w:val="119"/>
            <w:position w:val="0"/>
            <w:sz w:val="25"/>
            <w:szCs w:val="25"/>
            <w:u w:val="single"/>
          </w:rPr>
          <w:t>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00"/>
            <w:position w:val="0"/>
            <w:sz w:val="25"/>
            <w:szCs w:val="25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0"/>
            <w:w w:val="100"/>
            <w:position w:val="0"/>
            <w:sz w:val="25"/>
            <w:szCs w:val="25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00"/>
            <w:position w:val="0"/>
            <w:sz w:val="25"/>
            <w:szCs w:val="25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om</w:t>
        </w:r>
      </w:hyperlink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drawing>
          <wp:anchor distT="0" distB="0" distL="0" distR="0" simplePos="0" relativeHeight="251728896" behindDoc="1" locked="0" layoutInCell="0" allowOverlap="1">
            <wp:simplePos x="0" y="0"/>
            <wp:positionH relativeFrom="page">
              <wp:posOffset>2428875</wp:posOffset>
            </wp:positionH>
            <wp:positionV relativeFrom="page">
              <wp:posOffset>914400</wp:posOffset>
            </wp:positionV>
            <wp:extent cx="2914650" cy="3867150"/>
            <wp:effectExtent l="0" t="0" r="0" b="0"/>
            <wp:wrapNone/>
            <wp:docPr id="650795202" name="drawingObject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95202" name="Picture 12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8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4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0" w:after="0" w:line="240" w:lineRule="auto"/>
        <w:ind w:left="1795" w:right="-20" w:firstLine="0"/>
      </w:pPr>
      <w:hyperlink r:id="rId33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7"/>
            <w:w w:val="107"/>
            <w:position w:val="0"/>
            <w:sz w:val="25"/>
            <w:szCs w:val="25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7"/>
            <w:w w:val="100"/>
            <w:position w:val="0"/>
            <w:sz w:val="25"/>
            <w:szCs w:val="25"/>
            <w:u w:val="single"/>
          </w:rPr>
          <w:t>li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4"/>
            <w:w w:val="100"/>
            <w:position w:val="0"/>
            <w:sz w:val="25"/>
            <w:szCs w:val="25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7"/>
            <w:w w:val="100"/>
            <w:position w:val="0"/>
            <w:sz w:val="25"/>
            <w:szCs w:val="25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7"/>
            <w:w w:val="119"/>
            <w:position w:val="0"/>
            <w:sz w:val="25"/>
            <w:szCs w:val="25"/>
            <w:u w:val="single"/>
          </w:rPr>
          <w:t>h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8"/>
            <w:w w:val="119"/>
            <w:position w:val="0"/>
            <w:sz w:val="25"/>
            <w:szCs w:val="25"/>
            <w:u w:val="single"/>
          </w:rPr>
          <w:t>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1"/>
            <w:w w:val="100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7"/>
            <w:w w:val="119"/>
            <w:position w:val="0"/>
            <w:sz w:val="25"/>
            <w:szCs w:val="25"/>
            <w:u w:val="single"/>
          </w:rPr>
          <w:t>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2"/>
            <w:w w:val="100"/>
            <w:position w:val="0"/>
            <w:sz w:val="25"/>
            <w:szCs w:val="25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1"/>
            <w:w w:val="119"/>
            <w:position w:val="0"/>
            <w:sz w:val="25"/>
            <w:szCs w:val="25"/>
            <w:u w:val="single"/>
          </w:rPr>
          <w:t>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9"/>
            <w:w w:val="119"/>
            <w:position w:val="0"/>
            <w:sz w:val="25"/>
            <w:szCs w:val="25"/>
            <w:u w:val="single"/>
          </w:rPr>
          <w:t>bu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9"/>
            <w:w w:val="100"/>
            <w:position w:val="0"/>
            <w:sz w:val="25"/>
            <w:szCs w:val="25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4"/>
            <w:w w:val="100"/>
            <w:position w:val="0"/>
            <w:sz w:val="25"/>
            <w:szCs w:val="25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5"/>
            <w:w w:val="119"/>
            <w:position w:val="0"/>
            <w:sz w:val="25"/>
            <w:szCs w:val="25"/>
            <w:u w:val="single"/>
          </w:rPr>
          <w:t>h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4"/>
            <w:w w:val="100"/>
            <w:position w:val="0"/>
            <w:sz w:val="25"/>
            <w:szCs w:val="25"/>
            <w:u w:val="single"/>
          </w:rPr>
          <w:t>is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0"/>
            <w:w w:val="119"/>
            <w:position w:val="0"/>
            <w:sz w:val="25"/>
            <w:szCs w:val="25"/>
            <w:u w:val="single"/>
          </w:rPr>
          <w:t>bo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1"/>
            <w:w w:val="119"/>
            <w:position w:val="0"/>
            <w:sz w:val="25"/>
            <w:szCs w:val="25"/>
            <w:u w:val="single"/>
          </w:rPr>
          <w:t>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0"/>
            <w:w w:val="100"/>
            <w:position w:val="0"/>
            <w:sz w:val="25"/>
            <w:szCs w:val="25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4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19"/>
            <w:position w:val="0"/>
            <w:sz w:val="25"/>
            <w:szCs w:val="25"/>
            <w:u w:val="single"/>
          </w:rPr>
          <w:t>on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5"/>
            <w:w w:val="100"/>
            <w:position w:val="0"/>
            <w:sz w:val="25"/>
            <w:szCs w:val="25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16"/>
            <w:position w:val="0"/>
            <w:sz w:val="25"/>
            <w:szCs w:val="25"/>
            <w:u w:val="single"/>
          </w:rPr>
          <w:t>A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19"/>
            <w:position w:val="0"/>
            <w:sz w:val="25"/>
            <w:szCs w:val="25"/>
            <w:u w:val="single"/>
          </w:rPr>
          <w:t>ma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"/>
            <w:w w:val="111"/>
            <w:position w:val="0"/>
            <w:sz w:val="25"/>
            <w:szCs w:val="25"/>
            <w:u w:val="single"/>
          </w:rPr>
          <w:t>z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19"/>
            <w:position w:val="0"/>
            <w:sz w:val="25"/>
            <w:szCs w:val="25"/>
            <w:u w:val="single"/>
          </w:rPr>
          <w:t>on</w:t>
        </w:r>
      </w:hyperlink>
    </w:p>
    <w:p>
      <w:pPr>
        <w:spacing w:before="0" w:after="0" w:line="240" w:lineRule="exact"/>
        <w:rPr>
          <w:b w:val="0"/>
          <w:bCs w:val="0"/>
          <w:i w:val="0"/>
          <w:iCs w:val="0"/>
          <w:sz w:val="24"/>
          <w:szCs w:val="24"/>
          <w:u w:val="none"/>
        </w:rPr>
      </w:pPr>
    </w:p>
    <w:p>
      <w:pPr>
        <w:spacing w:before="0" w:after="7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1753" w:right="-20" w:firstLine="0"/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7"/>
          <w:position w:val="0"/>
          <w:sz w:val="25"/>
          <w:szCs w:val="25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25"/>
          <w:szCs w:val="25"/>
          <w:u w:val="none"/>
        </w:rPr>
        <w:t>si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25"/>
          <w:szCs w:val="25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25"/>
          <w:szCs w:val="25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25"/>
          <w:szCs w:val="25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25"/>
          <w:szCs w:val="25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25"/>
          <w:szCs w:val="25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25"/>
          <w:szCs w:val="25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25"/>
          <w:szCs w:val="25"/>
          <w:u w:val="none"/>
        </w:rPr>
        <w:t xml:space="preserve"> </w:t>
      </w:r>
      <w:hyperlink r:id="rId31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00"/>
            <w:position w:val="0"/>
            <w:sz w:val="25"/>
            <w:szCs w:val="25"/>
            <w:u w:val="single"/>
          </w:rPr>
          <w:t>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"/>
            <w:w w:val="100"/>
            <w:position w:val="0"/>
            <w:sz w:val="25"/>
            <w:szCs w:val="25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00"/>
            <w:position w:val="0"/>
            <w:sz w:val="25"/>
            <w:szCs w:val="25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3"/>
            <w:w w:val="100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0"/>
            <w:w w:val="100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99"/>
            <w:position w:val="0"/>
            <w:sz w:val="25"/>
            <w:szCs w:val="25"/>
            <w:u w:val="single"/>
          </w:rPr>
          <w:t>-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b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0"/>
            <w:w w:val="119"/>
            <w:position w:val="0"/>
            <w:sz w:val="25"/>
            <w:szCs w:val="25"/>
            <w:u w:val="single"/>
          </w:rPr>
          <w:t>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00"/>
            <w:position w:val="0"/>
            <w:sz w:val="25"/>
            <w:szCs w:val="25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20"/>
            <w:w w:val="100"/>
            <w:position w:val="0"/>
            <w:sz w:val="25"/>
            <w:szCs w:val="25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.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00"/>
            <w:position w:val="0"/>
            <w:sz w:val="25"/>
            <w:szCs w:val="25"/>
            <w:u w:val="single"/>
          </w:rPr>
          <w:t>c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9"/>
            <w:w w:val="119"/>
            <w:position w:val="0"/>
            <w:sz w:val="25"/>
            <w:szCs w:val="25"/>
            <w:u w:val="single"/>
          </w:rPr>
          <w:t>om</w:t>
        </w:r>
      </w:hyperlink>
    </w:p>
    <w:p>
      <w:pPr>
        <w:sectPr>
          <w:pgSz w:w="12240" w:h="15840" w:orient="portrait"/>
          <w:pgMar w:top="1134" w:right="850" w:bottom="1134" w:left="1701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6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2947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85"/>
          <w:position w:val="0"/>
          <w:sz w:val="38"/>
          <w:szCs w:val="3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4"/>
          <w:position w:val="0"/>
          <w:sz w:val="38"/>
          <w:szCs w:val="3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5"/>
          <w:position w:val="0"/>
          <w:sz w:val="38"/>
          <w:szCs w:val="3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1"/>
          <w:position w:val="0"/>
          <w:sz w:val="38"/>
          <w:szCs w:val="3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94"/>
          <w:position w:val="0"/>
          <w:sz w:val="38"/>
          <w:szCs w:val="3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16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16"/>
          <w:szCs w:val="16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Thanks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buying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book!</w:t>
      </w:r>
    </w:p>
    <w:p>
      <w:pPr>
        <w:spacing w:before="0" w:after="3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92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showing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appreciation,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I’ve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created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9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20"/>
          <w:position w:val="0"/>
          <w:sz w:val="30"/>
          <w:szCs w:val="30"/>
          <w:u w:val="none"/>
        </w:rPr>
        <w:t>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16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deo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18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ri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you.</w:t>
      </w:r>
    </w:p>
    <w:p>
      <w:pPr>
        <w:spacing w:before="0" w:after="10" w:line="1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0" w:right="612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video,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tools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give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copy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chart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1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include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material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written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created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free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video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tutorial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instead.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7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&gt;&gt;&gt;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32"/>
            <w:w w:val="99"/>
            <w:position w:val="0"/>
            <w:sz w:val="30"/>
            <w:szCs w:val="30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ap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Here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to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Get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the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Free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2"/>
            <w:w w:val="99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ideo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1"/>
            <w:w w:val="99"/>
            <w:position w:val="0"/>
            <w:sz w:val="30"/>
            <w:szCs w:val="30"/>
            <w:u w:val="single"/>
          </w:rPr>
          <w:t>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utorial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and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 xml:space="preserve"> 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Chart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&lt;&lt;&lt;</w:t>
        </w:r>
      </w:hyperlink>
    </w:p>
    <w:p>
      <w:pPr>
        <w:spacing w:before="0" w:after="10" w:line="200" w:lineRule="exact"/>
        <w:rPr>
          <w:b w:val="0"/>
          <w:bCs w:val="0"/>
          <w:i w:val="0"/>
          <w:iCs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simply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to: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</w:pPr>
      <w:hyperlink r:id="rId8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http://ww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.trade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5"/>
            <w:w w:val="99"/>
            <w:position w:val="0"/>
            <w:sz w:val="30"/>
            <w:szCs w:val="30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.uni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v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it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/bear-mar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100"/>
            <w:position w:val="0"/>
            <w:sz w:val="30"/>
            <w:szCs w:val="30"/>
            <w:u w:val="single"/>
          </w:rPr>
          <w:t>k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30"/>
            <w:szCs w:val="30"/>
            <w:u w:val="single"/>
          </w:rPr>
          <w:t>et</w:t>
        </w:r>
      </w:hyperlink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9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2501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8"/>
          <w:szCs w:val="3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9"/>
          <w:w w:val="100"/>
          <w:position w:val="0"/>
          <w:sz w:val="38"/>
          <w:szCs w:val="3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1"/>
          <w:position w:val="0"/>
          <w:sz w:val="38"/>
          <w:szCs w:val="3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8"/>
          <w:szCs w:val="3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1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Hi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there!</w:t>
      </w:r>
    </w:p>
    <w:p>
      <w:pPr>
        <w:spacing w:before="0" w:after="12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name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Matthew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Kra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3"/>
          <w:w w:val="100"/>
          <w:position w:val="0"/>
          <w:sz w:val="25"/>
          <w:szCs w:val="25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.</w:t>
      </w:r>
    </w:p>
    <w:p>
      <w:pPr>
        <w:spacing w:before="0" w:after="17" w:line="16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6"/>
          <w:szCs w:val="16"/>
          <w:u w:val="none"/>
        </w:rPr>
      </w:pPr>
    </w:p>
    <w:p>
      <w:pPr>
        <w:spacing w:before="0" w:after="0" w:line="250" w:lineRule="auto"/>
        <w:ind w:left="0" w:right="624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fo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nder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rader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Universi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single"/>
        </w:rPr>
        <w:t>(</w:t>
      </w:r>
      <w:hyperlink r:id="rId34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25"/>
            <w:szCs w:val="25"/>
            <w:u w:val="single"/>
          </w:rPr>
          <w:t>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3"/>
            <w:w w:val="99"/>
            <w:position w:val="0"/>
            <w:sz w:val="25"/>
            <w:szCs w:val="25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25"/>
            <w:szCs w:val="25"/>
            <w:u w:val="single"/>
          </w:rPr>
          <w:t>.trade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3"/>
            <w:w w:val="99"/>
            <w:position w:val="0"/>
            <w:sz w:val="25"/>
            <w:szCs w:val="25"/>
            <w:u w:val="single"/>
          </w:rPr>
          <w:t>r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25"/>
            <w:szCs w:val="25"/>
            <w:u w:val="single"/>
          </w:rPr>
          <w:t>.university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000000"/>
            <w:spacing w:val="0"/>
            <w:w w:val="99"/>
            <w:position w:val="0"/>
            <w:sz w:val="25"/>
            <w:szCs w:val="25"/>
            <w:u w:val="none"/>
          </w:rPr>
          <w:t>)</w:t>
        </w:r>
      </w:hyperlink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"/>
          <w:w w:val="100"/>
          <w:position w:val="0"/>
          <w:sz w:val="25"/>
          <w:szCs w:val="25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fer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onl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courses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about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money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ocks,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options,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utures,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crypto.</w:t>
      </w: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50" w:lineRule="auto"/>
        <w:ind w:left="0" w:right="624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more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20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years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experience,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including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working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multiple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hedge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funds.</w:t>
      </w:r>
    </w:p>
    <w:p>
      <w:pPr>
        <w:spacing w:before="0" w:after="19" w:line="16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6"/>
          <w:szCs w:val="16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know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professional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raders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investors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think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proach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markets.</w:t>
      </w:r>
    </w:p>
    <w:p>
      <w:pPr>
        <w:spacing w:before="0" w:after="17" w:line="16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6"/>
          <w:szCs w:val="16"/>
          <w:u w:val="none"/>
        </w:rPr>
      </w:pPr>
    </w:p>
    <w:p>
      <w:pPr>
        <w:spacing w:before="0" w:after="0" w:line="250" w:lineRule="auto"/>
        <w:ind w:left="0" w:right="62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committed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sharing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strategies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books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courses.</w:t>
      </w:r>
    </w:p>
    <w:p>
      <w:pPr>
        <w:spacing w:before="0" w:after="0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check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25"/>
          <w:szCs w:val="25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5"/>
          <w:szCs w:val="25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ube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channel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here:</w:t>
      </w:r>
    </w:p>
    <w:p>
      <w:pPr>
        <w:spacing w:before="0" w:after="12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0" w:lineRule="auto"/>
        <w:ind w:left="0" w:right="-20" w:firstLine="0"/>
      </w:pPr>
      <w:hyperlink r:id="rId35"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25"/>
            <w:szCs w:val="25"/>
            <w:u w:val="single"/>
          </w:rPr>
          <w:t>https:/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"/>
            <w:w w:val="99"/>
            <w:position w:val="0"/>
            <w:sz w:val="25"/>
            <w:szCs w:val="25"/>
            <w:u w:val="single"/>
          </w:rPr>
          <w:t>/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25"/>
            <w:szCs w:val="25"/>
            <w:u w:val="single"/>
          </w:rPr>
          <w:t>ww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-13"/>
            <w:w w:val="99"/>
            <w:position w:val="0"/>
            <w:sz w:val="25"/>
            <w:szCs w:val="25"/>
            <w:u w:val="single"/>
          </w:rPr>
          <w:t>w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25"/>
            <w:szCs w:val="25"/>
            <w:u w:val="single"/>
          </w:rPr>
          <w:t>.youtube.com/trader-univers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1"/>
            <w:w w:val="99"/>
            <w:position w:val="0"/>
            <w:sz w:val="25"/>
            <w:szCs w:val="25"/>
            <w:u w:val="single"/>
          </w:rPr>
          <w:t>i</w:t>
        </w:r>
        <w:r>
          <w:rPr>
            <w:rFonts w:ascii="Arial" w:eastAsia="Arial" w:hAnsi="Arial" w:cs="Arial"/>
            <w:b w:val="0"/>
            <w:bCs w:val="0"/>
            <w:i w:val="0"/>
            <w:iCs w:val="0"/>
            <w:strike w:val="0"/>
            <w:color w:val="242673"/>
            <w:spacing w:val="0"/>
            <w:w w:val="99"/>
            <w:position w:val="0"/>
            <w:sz w:val="25"/>
            <w:szCs w:val="25"/>
            <w:u w:val="single"/>
          </w:rPr>
          <w:t>ty</w:t>
        </w:r>
      </w:hyperlink>
    </w:p>
    <w:p>
      <w:pPr>
        <w:spacing w:before="0" w:after="17" w:line="160" w:lineRule="exact"/>
        <w:rPr>
          <w:b w:val="0"/>
          <w:bCs w:val="0"/>
          <w:i w:val="0"/>
          <w:iCs w:val="0"/>
          <w:sz w:val="16"/>
          <w:szCs w:val="16"/>
          <w:u w:val="none"/>
        </w:rPr>
      </w:pPr>
    </w:p>
    <w:p>
      <w:pPr>
        <w:spacing w:before="0" w:after="0" w:line="250" w:lineRule="auto"/>
        <w:ind w:left="0" w:right="631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When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tra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writing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new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books,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enjoy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skiing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hiking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mountains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my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wif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25"/>
          <w:szCs w:val="25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kids,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5"/>
          <w:szCs w:val="25"/>
          <w:u w:val="none"/>
        </w:rPr>
        <w:t>dogs.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6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3383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2"/>
          <w:position w:val="0"/>
          <w:sz w:val="38"/>
          <w:szCs w:val="3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6"/>
          <w:position w:val="0"/>
          <w:sz w:val="38"/>
          <w:szCs w:val="3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8"/>
          <w:position w:val="0"/>
          <w:sz w:val="38"/>
          <w:szCs w:val="3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99"/>
          <w:position w:val="0"/>
          <w:sz w:val="38"/>
          <w:szCs w:val="3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92"/>
          <w:position w:val="0"/>
          <w:sz w:val="38"/>
          <w:szCs w:val="3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1"/>
          <w:position w:val="0"/>
          <w:sz w:val="38"/>
          <w:szCs w:val="3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87"/>
          <w:position w:val="0"/>
          <w:sz w:val="38"/>
          <w:szCs w:val="3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8"/>
          <w:szCs w:val="38"/>
          <w:u w:val="none"/>
        </w:rPr>
        <w:t>R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16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16"/>
          <w:szCs w:val="16"/>
          <w:u w:val="none"/>
        </w:rPr>
      </w:pPr>
    </w:p>
    <w:p>
      <w:pPr>
        <w:spacing w:before="0" w:after="0" w:line="240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While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author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preparing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makes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representations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warranties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respect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accuracy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completeness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contents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specifically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disclaims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implied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warranties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merchantability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particular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purpose.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advice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strategies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contained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herein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suitable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situation.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3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consult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gal,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financial,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tax,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professional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where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appropriate.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Neither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publisher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author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commercial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damages,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including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limited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special,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incidental,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consequent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damages.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educational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purposes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views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expressed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author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alone,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taken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expert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instruction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commands.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responsible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actions.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8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Adherence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applicable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laws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regulations,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including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international,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federal,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state,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local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laws,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sole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responsibility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purchaser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Neither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author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publisher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assumes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responsibility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liability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whatsoever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behalf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purchaser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reader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materials.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61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perceived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slight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individual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organization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purely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unintentional.</w:t>
      </w:r>
    </w:p>
    <w:p>
      <w:pPr>
        <w:spacing w:before="0" w:after="3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92" w:lineRule="auto"/>
        <w:ind w:left="0" w:right="616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8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pe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ri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pe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17"/>
          <w:w w:val="120"/>
          <w:position w:val="0"/>
          <w:sz w:val="20"/>
          <w:szCs w:val="20"/>
          <w:u w:val="none"/>
        </w:rPr>
      </w:pPr>
    </w:p>
    <w:p>
      <w:pPr>
        <w:spacing w:before="0" w:after="0" w:line="292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9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>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2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2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op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pp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op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ri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one.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11"/>
          <w:w w:val="120"/>
          <w:position w:val="0"/>
          <w:sz w:val="20"/>
          <w:szCs w:val="20"/>
          <w:u w:val="none"/>
        </w:rPr>
      </w:pPr>
    </w:p>
    <w:p>
      <w:pPr>
        <w:spacing w:before="0" w:after="0" w:line="292" w:lineRule="auto"/>
        <w:ind w:left="0" w:right="674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9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ub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6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po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han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iti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stm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8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2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>wit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20"/>
          <w:position w:val="0"/>
          <w:sz w:val="30"/>
          <w:szCs w:val="30"/>
          <w:u w:val="none"/>
        </w:rPr>
        <w:t>hou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j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eopa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11"/>
          <w:position w:val="0"/>
          <w:sz w:val="30"/>
          <w:szCs w:val="30"/>
          <w:u w:val="none"/>
        </w:rPr>
        <w:t>z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20"/>
          <w:position w:val="0"/>
          <w:sz w:val="30"/>
          <w:szCs w:val="30"/>
          <w:u w:val="none"/>
        </w:rPr>
        <w:t>one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>s’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fi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nan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ci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rity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styl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7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2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hou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2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>wit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fici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2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hou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si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20"/>
          <w:position w:val="0"/>
          <w:sz w:val="30"/>
          <w:szCs w:val="30"/>
          <w:u w:val="none"/>
        </w:rPr>
        <w:t>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20"/>
          <w:position w:val="0"/>
          <w:sz w:val="30"/>
          <w:szCs w:val="30"/>
          <w:u w:val="none"/>
        </w:rPr>
        <w:t>ng.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8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pe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ri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lts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.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23"/>
          <w:w w:val="120"/>
          <w:position w:val="0"/>
          <w:sz w:val="20"/>
          <w:szCs w:val="20"/>
          <w:u w:val="none"/>
        </w:rPr>
      </w:pPr>
    </w:p>
    <w:p>
      <w:pPr>
        <w:spacing w:before="0" w:after="0" w:line="292" w:lineRule="auto"/>
        <w:ind w:left="0" w:right="672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18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ub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ci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>wit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2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Lo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cc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5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syst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hodo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ha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oped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20"/>
          <w:position w:val="0"/>
          <w:sz w:val="30"/>
          <w:szCs w:val="30"/>
          <w:u w:val="none"/>
        </w:rPr>
        <w:t>gua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2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"/>
          <w:w w:val="120"/>
          <w:position w:val="0"/>
          <w:sz w:val="30"/>
          <w:szCs w:val="30"/>
          <w:u w:val="none"/>
        </w:rPr>
        <w:t>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fits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eedo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15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2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>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>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5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be.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20"/>
          <w:position w:val="0"/>
          <w:sz w:val="20"/>
          <w:szCs w:val="20"/>
          <w:u w:val="none"/>
        </w:rPr>
      </w:pPr>
    </w:p>
    <w:p>
      <w:pPr>
        <w:spacing w:before="0" w:after="0" w:line="292" w:lineRule="auto"/>
        <w:ind w:left="0" w:right="677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5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ep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im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lic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4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si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hodo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og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syst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ms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ned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>wit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boo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1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20"/>
          <w:position w:val="0"/>
          <w:sz w:val="30"/>
          <w:szCs w:val="30"/>
          <w:u w:val="none"/>
        </w:rPr>
        <w:t>gene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0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30"/>
          <w:szCs w:val="30"/>
          <w:u w:val="none"/>
        </w:rPr>
        <w:t>fits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eedo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19"/>
          <w:w w:val="120"/>
          <w:position w:val="0"/>
          <w:sz w:val="20"/>
          <w:szCs w:val="20"/>
          <w:u w:val="none"/>
        </w:rPr>
      </w:pPr>
    </w:p>
    <w:p>
      <w:pPr>
        <w:tabs>
          <w:tab w:val="left" w:pos="990"/>
          <w:tab w:val="left" w:pos="3244"/>
          <w:tab w:val="left" w:pos="5243"/>
          <w:tab w:val="left" w:pos="5909"/>
          <w:tab w:val="left" w:pos="6891"/>
          <w:tab w:val="left" w:pos="8058"/>
          <w:tab w:val="left" w:pos="8706"/>
        </w:tabs>
        <w:spacing w:before="0" w:after="0" w:line="292" w:lineRule="auto"/>
        <w:ind w:left="0" w:right="678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18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ned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9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boo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edu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ona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pu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po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hou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5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7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8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stm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vic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8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licit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ti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20"/>
          <w:position w:val="0"/>
          <w:sz w:val="30"/>
          <w:szCs w:val="3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7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20"/>
          <w:position w:val="0"/>
          <w:sz w:val="30"/>
          <w:szCs w:val="30"/>
          <w:u w:val="none"/>
        </w:rPr>
        <w:t>bu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0"/>
          <w:w w:val="12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18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au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ho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2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pub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30"/>
          <w:szCs w:val="30"/>
          <w:u w:val="none"/>
        </w:rPr>
        <w:t>lis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2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and</w:t>
      </w:r>
    </w:p>
    <w:p>
      <w:pPr>
        <w:sectPr>
          <w:pgSz w:w="12240" w:h="15840" w:orient="portrait"/>
          <w:pgMar w:top="1134" w:right="850" w:bottom="1134" w:left="1539" w:header="72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4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>
      <w:pPr>
        <w:spacing w:before="0" w:after="0" w:line="292" w:lineRule="auto"/>
        <w:ind w:left="0" w:right="609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fili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1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5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9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pon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si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ility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2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20"/>
          <w:position w:val="0"/>
          <w:sz w:val="30"/>
          <w:szCs w:val="30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8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00"/>
          <w:position w:val="0"/>
          <w:sz w:val="30"/>
          <w:szCs w:val="30"/>
          <w:u w:val="none"/>
        </w:rPr>
        <w:t>lts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3"/>
          <w:w w:val="12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23"/>
          <w:w w:val="12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18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"/>
          <w:w w:val="120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3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2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2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8"/>
          <w:w w:val="120"/>
          <w:position w:val="0"/>
          <w:sz w:val="30"/>
          <w:szCs w:val="30"/>
          <w:u w:val="none"/>
        </w:rPr>
        <w:t>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7"/>
          <w:w w:val="100"/>
          <w:position w:val="0"/>
          <w:sz w:val="30"/>
          <w:szCs w:val="30"/>
          <w:u w:val="none"/>
        </w:rPr>
        <w:t>risk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20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4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00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5"/>
          <w:w w:val="120"/>
          <w:position w:val="0"/>
          <w:sz w:val="30"/>
          <w:szCs w:val="30"/>
          <w:u w:val="none"/>
        </w:rPr>
        <w:t>ng.</w:t>
      </w:r>
    </w:p>
    <w:p>
      <w:pPr>
        <w:spacing w:before="0" w:after="5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15"/>
          <w:w w:val="120"/>
          <w:position w:val="0"/>
          <w:sz w:val="22"/>
          <w:szCs w:val="22"/>
          <w:u w:val="none"/>
        </w:rPr>
      </w:pPr>
    </w:p>
    <w:p>
      <w:pPr>
        <w:spacing w:before="0" w:after="0" w:line="240" w:lineRule="auto"/>
        <w:ind w:left="0" w:right="618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HYPOTHETICAL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SIMUL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PERFORMANCE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LIMI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TIONS.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0" w:lineRule="auto"/>
        <w:ind w:left="0" w:right="670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2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ACTUAL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PERFORMANCE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RECORD,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SIMUL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5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REPRESENT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ACTUAL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TRADING.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4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TRADES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EXECUTED,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RESU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UNDER-OR-OVER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4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COMPENS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9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9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3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7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MARKET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6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SUCH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LIQUIDIT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5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tabs>
          <w:tab w:val="left" w:pos="4179"/>
        </w:tabs>
        <w:spacing w:before="0" w:after="0" w:line="240" w:lineRule="auto"/>
        <w:ind w:left="0" w:right="671" w:firstLine="0"/>
        <w:jc w:val="both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SIMUL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1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RADING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PROGRAMS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GENERAL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ALSO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SUBJECT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5"/>
          <w:w w:val="100"/>
          <w:position w:val="0"/>
          <w:sz w:val="30"/>
          <w:szCs w:val="3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DESIGNED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BENEFIT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HINDSIGH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1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NO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REPRESEN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2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16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BEING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MADE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ANY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ACCOUNT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0"/>
          <w:w w:val="100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7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8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ACHIEVE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PROFIT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LOSSES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SIMILAR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THOSE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SHOWN.</w:t>
      </w:r>
    </w:p>
    <w:sectPr>
      <w:pgSz w:w="12240" w:h="15840" w:orient="portrait"/>
      <w:pgMar w:top="1134" w:right="850" w:bottom="1134" w:left="1539" w:header="720" w:footer="720" w:gutter="0"/>
      <w:cols w:num="1" w:sep="0" w:space="708" w:equalWidt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overrideTableStyleFontSizeAndJustification" w:uri="http://schemas.microsoft.com/office/word" w:val="0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77B5"/>
  </w:style>
  <w:style w:type="character" w:default="1" w:styleId="DefaultParagraphFont">
    <w:name w:val="Default Paragraph Font"/>
    <w:uiPriority w:val="1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3.png" /><Relationship Id="rId11" Type="http://schemas.openxmlformats.org/officeDocument/2006/relationships/image" Target="media/image4.png" /><Relationship Id="rId12" Type="http://schemas.openxmlformats.org/officeDocument/2006/relationships/image" Target="media/image5.png" /><Relationship Id="rId13" Type="http://schemas.openxmlformats.org/officeDocument/2006/relationships/image" Target="media/image6.png" /><Relationship Id="rId14" Type="http://schemas.openxmlformats.org/officeDocument/2006/relationships/hyperlink" Target="https://finance.yahoo.com/quote/SPY/options?p=SPY" TargetMode="External" /><Relationship Id="rId15" Type="http://schemas.openxmlformats.org/officeDocument/2006/relationships/hyperlink" Target="https://www.cmegroup.com/trading/equity-index/us-index/micro-e-mini-futures.html" TargetMode="External" /><Relationship Id="rId16" Type="http://schemas.openxmlformats.org/officeDocument/2006/relationships/hyperlink" Target="https://www.trader.university/courses/5589-learn-to-trade-futures-like-a-pro" TargetMode="External" /><Relationship Id="rId17" Type="http://schemas.openxmlformats.org/officeDocument/2006/relationships/hyperlink" Target="https://www.tradingview.com/chart/W0be0iHE/" TargetMode="External" /><Relationship Id="rId18" Type="http://schemas.openxmlformats.org/officeDocument/2006/relationships/image" Target="media/image7.png" /><Relationship Id="rId19" Type="http://schemas.openxmlformats.org/officeDocument/2006/relationships/image" Target="media/image8.png" /><Relationship Id="rId2" Type="http://schemas.openxmlformats.org/officeDocument/2006/relationships/webSettings" Target="webSettings.xml" /><Relationship Id="rId20" Type="http://schemas.openxmlformats.org/officeDocument/2006/relationships/hyperlink" Target="https://www.youtube.com/watch?v=PpQeaR09B4o" TargetMode="External" /><Relationship Id="rId21" Type="http://schemas.openxmlformats.org/officeDocument/2006/relationships/hyperlink" Target="https://www.youtube.com/watch?v=UIDg6c8nmk4" TargetMode="External" /><Relationship Id="rId22" Type="http://schemas.openxmlformats.org/officeDocument/2006/relationships/hyperlink" Target="https://www.youtube.com/watch?v=21HA9qHFnXI" TargetMode="External" /><Relationship Id="rId23" Type="http://schemas.openxmlformats.org/officeDocument/2006/relationships/image" Target="media/image9.png" /><Relationship Id="rId24" Type="http://schemas.openxmlformats.org/officeDocument/2006/relationships/hyperlink" Target="https://www.tradingview.com/chart/yZC38z7S/" TargetMode="External" /><Relationship Id="rId25" Type="http://schemas.openxmlformats.org/officeDocument/2006/relationships/image" Target="media/image10.png" /><Relationship Id="rId26" Type="http://schemas.openxmlformats.org/officeDocument/2006/relationships/hyperlink" Target="https://www.tradingview.com/chart/XJ2N0Qxc/" TargetMode="External" /><Relationship Id="rId27" Type="http://schemas.openxmlformats.org/officeDocument/2006/relationships/hyperlink" Target="https://medium.com/@100trillionUSD/modeling-bitcoins-value-with-scarcity-91fa0fc03e25" TargetMode="External" /><Relationship Id="rId28" Type="http://schemas.openxmlformats.org/officeDocument/2006/relationships/hyperlink" Target="https://www.youtube.com/c/TraderUniversity" TargetMode="External" /><Relationship Id="rId29" Type="http://schemas.openxmlformats.org/officeDocument/2006/relationships/image" Target="media/image11.png" /><Relationship Id="rId3" Type="http://schemas.openxmlformats.org/officeDocument/2006/relationships/fontTable" Target="fontTable.xml" /><Relationship Id="rId30" Type="http://schemas.openxmlformats.org/officeDocument/2006/relationships/hyperlink" Target="https://alsoby.me/r/amazon/B07S31TBF5?fc=us&amp;ds=1" TargetMode="External" /><Relationship Id="rId31" Type="http://schemas.openxmlformats.org/officeDocument/2006/relationships/hyperlink" Target="http://www.trader-books.com/" TargetMode="External" /><Relationship Id="rId32" Type="http://schemas.openxmlformats.org/officeDocument/2006/relationships/image" Target="media/image12.png" /><Relationship Id="rId33" Type="http://schemas.openxmlformats.org/officeDocument/2006/relationships/hyperlink" Target="https://alsoby.me/r/amazon/B06XF886DH?fc=us&amp;ds=1" TargetMode="External" /><Relationship Id="rId34" Type="http://schemas.openxmlformats.org/officeDocument/2006/relationships/hyperlink" Target="https://www.trader.university/" TargetMode="External" /><Relationship Id="rId35" Type="http://schemas.openxmlformats.org/officeDocument/2006/relationships/hyperlink" Target="https://www.youtube.com/trader-university" TargetMode="External" /><Relationship Id="rId36" Type="http://schemas.openxmlformats.org/officeDocument/2006/relationships/theme" Target="theme/theme1.xml" /><Relationship Id="rId37" Type="http://schemas.openxmlformats.org/officeDocument/2006/relationships/styles" Target="styles.xml" /><Relationship Id="rId4" Type="http://schemas.openxmlformats.org/officeDocument/2006/relationships/image" Target="media/image1.png" /><Relationship Id="rId5" Type="http://schemas.openxmlformats.org/officeDocument/2006/relationships/hyperlink" Target="http://www.trader.university/" TargetMode="External" /><Relationship Id="rId6" Type="http://schemas.openxmlformats.org/officeDocument/2006/relationships/hyperlink" Target="mailto:matt@trader.university" TargetMode="External" /><Relationship Id="rId7" Type="http://schemas.openxmlformats.org/officeDocument/2006/relationships/hyperlink" Target="https://app.convertkit.com/landing_pages/363510?v=7" TargetMode="External" /><Relationship Id="rId8" Type="http://schemas.openxmlformats.org/officeDocument/2006/relationships/hyperlink" Target="http://www.trader.university/bear-market" TargetMode="External" /><Relationship Id="rId9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